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D76A" w14:textId="2D870D85" w:rsidR="00C86E94" w:rsidRDefault="001B0277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25048CD" wp14:editId="0B418CF6">
                <wp:simplePos x="0" y="0"/>
                <wp:positionH relativeFrom="margin">
                  <wp:posOffset>-304800</wp:posOffset>
                </wp:positionH>
                <wp:positionV relativeFrom="paragraph">
                  <wp:posOffset>-721895</wp:posOffset>
                </wp:positionV>
                <wp:extent cx="2229853" cy="85725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853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CBCA5D" w14:textId="77777777" w:rsidR="00B25394" w:rsidRPr="00B90351" w:rsidRDefault="00B25394" w:rsidP="00B2539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351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Title I Parent &amp; Family </w:t>
                            </w:r>
                          </w:p>
                          <w:p w14:paraId="1A1F3897" w14:textId="08FF54CB" w:rsidR="00B25394" w:rsidRPr="00B90351" w:rsidRDefault="00B25394" w:rsidP="00B2539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351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Engagement Plan</w:t>
                            </w:r>
                          </w:p>
                          <w:p w14:paraId="3ACAB46D" w14:textId="0C5105DF" w:rsidR="00B25394" w:rsidRPr="00B90351" w:rsidRDefault="00B25394" w:rsidP="00B2539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351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E71894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B90351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E71894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048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pt;margin-top:-56.85pt;width:175.6pt;height:67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" filled="f" stroked="f" insetpen="t">
                <v:textbox inset="2.88pt,2.88pt,2.88pt,2.88pt">
                  <w:txbxContent>
                    <w:p w14:paraId="79CBCA5D" w14:textId="77777777" w:rsidR="00B25394" w:rsidRPr="00B90351" w:rsidRDefault="00B25394" w:rsidP="00B2539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351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Title I Parent &amp; Family </w:t>
                      </w:r>
                    </w:p>
                    <w:p w14:paraId="1A1F3897" w14:textId="08FF54CB" w:rsidR="00B25394" w:rsidRPr="00B90351" w:rsidRDefault="00B25394" w:rsidP="00B2539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351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Engagement Plan</w:t>
                      </w:r>
                    </w:p>
                    <w:p w14:paraId="3ACAB46D" w14:textId="0C5105DF" w:rsidR="00B25394" w:rsidRPr="00B90351" w:rsidRDefault="00B25394" w:rsidP="00B2539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351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E71894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B90351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E71894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76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4C59320" wp14:editId="143DB0E5">
                <wp:simplePos x="0" y="0"/>
                <wp:positionH relativeFrom="margin">
                  <wp:posOffset>2359539</wp:posOffset>
                </wp:positionH>
                <wp:positionV relativeFrom="paragraph">
                  <wp:posOffset>-670051</wp:posOffset>
                </wp:positionV>
                <wp:extent cx="2562225" cy="780443"/>
                <wp:effectExtent l="0" t="0" r="9525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804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A2298" w14:textId="2ACC8D2B" w:rsidR="00E000EB" w:rsidRDefault="00E000EB" w:rsidP="00CF3F3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         Sgt. Paul Smith Middle School </w:t>
                            </w:r>
                          </w:p>
                          <w:p w14:paraId="68B717F9" w14:textId="739D6E77" w:rsidR="00E000EB" w:rsidRDefault="00E000EB" w:rsidP="00CF3F3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         Principal</w:t>
                            </w:r>
                            <w:r w:rsidR="0029574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29574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Robert Kleesattel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5E1F23D7" w14:textId="063E36C9" w:rsidR="001B0277" w:rsidRDefault="001B0277" w:rsidP="00CF3F3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         1403 Citrus Pointe Drive</w:t>
                            </w:r>
                          </w:p>
                          <w:p w14:paraId="70CA89C0" w14:textId="53637901" w:rsidR="001B0277" w:rsidRDefault="001B0277" w:rsidP="00CF3F3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          813-792-5129</w:t>
                            </w:r>
                          </w:p>
                          <w:p w14:paraId="40113264" w14:textId="4E216C6E" w:rsidR="00CF3F36" w:rsidRPr="00E000EB" w:rsidRDefault="00E000EB" w:rsidP="00CF3F3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9320" id="Text Box 2" o:spid="_x0000_s1027" type="#_x0000_t202" style="position:absolute;margin-left:185.8pt;margin-top:-52.75pt;width:201.75pt;height:61.4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" fillcolor="white [3201]" stroked="f" strokeweight="2pt">
                <v:textbox inset="2.88pt,2.88pt,2.88pt,2.88pt">
                  <w:txbxContent>
                    <w:p w14:paraId="179A2298" w14:textId="2ACC8D2B" w:rsidR="00E000EB" w:rsidRDefault="00E000EB" w:rsidP="00CF3F3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         Sgt. Paul Smith Middle School </w:t>
                      </w:r>
                    </w:p>
                    <w:p w14:paraId="68B717F9" w14:textId="739D6E77" w:rsidR="00E000EB" w:rsidRDefault="00E000EB" w:rsidP="00CF3F3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         Principal</w:t>
                      </w:r>
                      <w:r w:rsidR="0029574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29574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Robert Kleesattel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14:paraId="5E1F23D7" w14:textId="063E36C9" w:rsidR="001B0277" w:rsidRDefault="001B0277" w:rsidP="00CF3F3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         1403 Citrus Pointe Drive</w:t>
                      </w:r>
                    </w:p>
                    <w:p w14:paraId="70CA89C0" w14:textId="53637901" w:rsidR="001B0277" w:rsidRDefault="001B0277" w:rsidP="00CF3F3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          813-792-5129</w:t>
                      </w:r>
                    </w:p>
                    <w:p w14:paraId="40113264" w14:textId="4E216C6E" w:rsidR="00CF3F36" w:rsidRPr="00E000EB" w:rsidRDefault="00E000EB" w:rsidP="00CF3F3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49142883"/>
      <w:bookmarkEnd w:id="0"/>
      <w:r w:rsidR="00FB749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60B15BCB" wp14:editId="23DAD297">
                <wp:simplePos x="0" y="0"/>
                <wp:positionH relativeFrom="column">
                  <wp:posOffset>-571500</wp:posOffset>
                </wp:positionH>
                <wp:positionV relativeFrom="paragraph">
                  <wp:posOffset>209550</wp:posOffset>
                </wp:positionV>
                <wp:extent cx="7045960" cy="2609850"/>
                <wp:effectExtent l="0" t="0" r="21590" b="190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2609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E1E47" w14:textId="77777777" w:rsidR="00544CD8" w:rsidRPr="00B558F4" w:rsidRDefault="00544CD8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</w:pPr>
                            <w:r w:rsidRPr="00B558F4">
                              <w:rPr>
                                <w:rFonts w:ascii="Arial" w:hAnsi="Arial" w:cs="Arial"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  <w:t> </w:t>
                            </w:r>
                          </w:p>
                          <w:p w14:paraId="4A6C5732" w14:textId="65AF1757" w:rsidR="00544CD8" w:rsidRDefault="00AD5ACE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</w:pPr>
                            <w:r w:rsidRPr="00AD5ACE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PROYECTOS PARA LA 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SCUELA BAJO T</w:t>
                            </w:r>
                            <w:r w:rsidR="006B61C4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ÍTULO I </w:t>
                            </w:r>
                          </w:p>
                          <w:p w14:paraId="3959E4FE" w14:textId="77777777" w:rsidR="00BC0832" w:rsidRPr="006E2709" w:rsidRDefault="00BC0832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</w:pPr>
                          </w:p>
                          <w:p w14:paraId="48B2B738" w14:textId="77777777" w:rsidR="00F63360" w:rsidRPr="00F63360" w:rsidRDefault="00544CD8" w:rsidP="00F63360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Título I es </w:t>
                            </w:r>
                            <w:r w:rsidR="00032B72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programa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más grande de fondos federales para la educación</w:t>
                            </w:r>
                            <w:r w:rsidR="00B75EC8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firmado como ley en 1965 por el </w:t>
                            </w: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Presidente</w:t>
                            </w:r>
                            <w:proofErr w:type="gram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Lyndon Johnson.  El </w:t>
                            </w: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Presidente</w:t>
                            </w:r>
                            <w:proofErr w:type="gram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Johnson reconoció el problema extremadamente difícil que los niños a través del país estaban teniendo con la lectura y matemáticas.  En un esfuerzo por ayudarles a ponerse al día, se les proveyó atención adicional, materiales y maestros bajo el Acta de Educación Elemental Secundaria, Título I (</w:t>
                            </w:r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ESEA-Elementary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Secondary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Education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Act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).  </w:t>
                            </w:r>
                            <w:r w:rsidR="00F63360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En diciembre de 2015, el </w:t>
                            </w:r>
                            <w:proofErr w:type="gramStart"/>
                            <w:r w:rsidR="00F63360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Presidente</w:t>
                            </w:r>
                            <w:proofErr w:type="gramEnd"/>
                            <w:r w:rsidR="00F63360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Obama firmó como ley el Acta </w:t>
                            </w:r>
                            <w:r w:rsidR="00F63360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¨Para Que Todo Estudiante Triunfe”</w:t>
                            </w:r>
                            <w:r w:rsidR="00F63360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.  </w:t>
                            </w:r>
                          </w:p>
                          <w:p w14:paraId="0B2BBC1C" w14:textId="0F536490" w:rsidR="00544CD8" w:rsidRPr="006E2709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es-CO"/>
                              </w:rPr>
                            </w:pPr>
                          </w:p>
                          <w:p w14:paraId="27DC2CB4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La ley Título I requiere la participación consciente de padres en la planificación, desarrollo y diseño de iniciativas para mejorar </w:t>
                            </w:r>
                            <w:r w:rsidR="00690EF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desempeño estudiantil</w:t>
                            </w:r>
                            <w:r w:rsidR="00690EF2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apoyado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por fondos bajo Título I.  </w:t>
                            </w:r>
                          </w:p>
                          <w:p w14:paraId="44ABC783" w14:textId="0D459BB7" w:rsidR="00544CD8" w:rsidRPr="006E2709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  <w:lang w:val="es-CO"/>
                              </w:rPr>
                            </w:pPr>
                          </w:p>
                          <w:p w14:paraId="0D11C96E" w14:textId="77777777" w:rsidR="00544CD8" w:rsidRPr="00F63360" w:rsidRDefault="00BC0832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plan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A006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de Compromiso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de Padres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y Familias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bajo Título </w:t>
                            </w:r>
                            <w:r w:rsidR="00FC4D7B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I </w:t>
                            </w:r>
                            <w:r w:rsidR="00FC4D7B" w:rsidRPr="00A00648">
                              <w:rPr>
                                <w:rFonts w:ascii="Arial" w:hAnsi="Arial" w:cs="Arial"/>
                                <w:bCs/>
                                <w:iCs/>
                                <w:sz w:val="17"/>
                                <w:szCs w:val="17"/>
                                <w:lang w:val="es-CO"/>
                              </w:rPr>
                              <w:t>para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nuestra escuela ha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sido desarrollado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después de haber revisado los resultados de 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las encuestas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es-CO"/>
                              </w:rPr>
                              <w:t>.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 Los padres, empleados y padres participan en esta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encuesta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a través del año escolar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con el propósito de ofrecer sus opiniones.</w:t>
                            </w:r>
                          </w:p>
                          <w:p w14:paraId="7E693675" w14:textId="632D736B" w:rsidR="00544CD8" w:rsidRPr="00F63360" w:rsidRDefault="00B85E1C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B85E1C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Compromiso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Padres y Familias bajo Título I</w:t>
                            </w:r>
                          </w:p>
                          <w:p w14:paraId="255B1ADF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s-CO"/>
                              </w:rPr>
                              <w:t> </w:t>
                            </w:r>
                          </w:p>
                          <w:p w14:paraId="332293EF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El Programa de Título I para padres está diseñado para 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1)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informar a los padres sobre las regulaciones</w:t>
                            </w:r>
                            <w:r w:rsidR="00DA2096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y recursos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bajo Título </w:t>
                            </w:r>
                            <w:r w:rsidR="00E66953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I, </w:t>
                            </w:r>
                            <w:r w:rsidR="00E66953"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2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involucrar a los padres en las decisiones locales sobre Título </w:t>
                            </w:r>
                            <w:r w:rsidR="00E66953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I, </w:t>
                            </w:r>
                            <w:r w:rsidR="00E66953"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3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proveer </w:t>
                            </w:r>
                            <w:r w:rsidR="00DA2096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oportunidades para reuniones y capacitaciones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y </w:t>
                            </w:r>
                            <w:r w:rsidR="00DA2096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4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motivar a los padres a participar activamente en la educación de sus niños.    </w:t>
                            </w:r>
                          </w:p>
                          <w:p w14:paraId="50921722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0F8E4EFE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61791F5E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14:paraId="7EB542B8" w14:textId="77777777"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0ACD8A6D" w14:textId="77777777"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0A443B90" w14:textId="77777777"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76ADAD1F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5BCB" id="Text Box 12" o:spid="_x0000_s1028" type="#_x0000_t202" style="position:absolute;margin-left:-45pt;margin-top:16.5pt;width:554.8pt;height:205.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" fillcolor="white [3201]" strokecolor="black [3200]" strokeweight="2pt">
                <v:textbox inset="2.88pt,2.88pt,2.88pt,2.88pt">
                  <w:txbxContent>
                    <w:p w14:paraId="3CCE1E47" w14:textId="77777777" w:rsidR="00544CD8" w:rsidRPr="00B558F4" w:rsidRDefault="00544CD8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u w:val="single"/>
                          <w:lang w:val="es-CO"/>
                        </w:rPr>
                      </w:pPr>
                      <w:r w:rsidRPr="00B558F4">
                        <w:rPr>
                          <w:rFonts w:ascii="Arial" w:hAnsi="Arial" w:cs="Arial"/>
                          <w:sz w:val="8"/>
                          <w:szCs w:val="8"/>
                          <w:u w:val="single"/>
                          <w:lang w:val="es-CO"/>
                        </w:rPr>
                        <w:t> </w:t>
                      </w:r>
                    </w:p>
                    <w:p w14:paraId="4A6C5732" w14:textId="65AF1757" w:rsidR="00544CD8" w:rsidRDefault="00AD5ACE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</w:pPr>
                      <w:r w:rsidRPr="00AD5ACE"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PROYECTOS PARA LA 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SCUELA BAJO T</w:t>
                      </w:r>
                      <w:r w:rsidR="006B61C4"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ÍTULO I </w:t>
                      </w:r>
                    </w:p>
                    <w:p w14:paraId="3959E4FE" w14:textId="77777777" w:rsidR="00BC0832" w:rsidRPr="006E2709" w:rsidRDefault="00BC0832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:u w:val="single"/>
                          <w:lang w:val="es-CO"/>
                        </w:rPr>
                      </w:pPr>
                    </w:p>
                    <w:p w14:paraId="48B2B738" w14:textId="77777777" w:rsidR="00F63360" w:rsidRPr="00F63360" w:rsidRDefault="00544CD8" w:rsidP="00F63360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Título I es </w:t>
                      </w:r>
                      <w:r w:rsidR="00032B72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programa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más grande de fondos federales para la educación</w:t>
                      </w:r>
                      <w:r w:rsidR="00B75EC8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firmado como ley en 1965 por el </w:t>
                      </w:r>
                      <w:proofErr w:type="gramStart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Presidente</w:t>
                      </w:r>
                      <w:proofErr w:type="gram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Lyndon Johnson.  El </w:t>
                      </w:r>
                      <w:proofErr w:type="gramStart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Presidente</w:t>
                      </w:r>
                      <w:proofErr w:type="gram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Johnson reconoció el problema extremadamente difícil que los niños a través del país estaban teniendo con la lectura y matemáticas.  En un esfuerzo por ayudarles a ponerse al día, se les proveyó atención adicional, materiales y maestros bajo el Acta de Educación Elemental Secundaria, Título I (</w:t>
                      </w:r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ESEA-Elementary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Secondary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Education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Act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).  </w:t>
                      </w:r>
                      <w:r w:rsidR="00F63360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En diciembre de 2015, el </w:t>
                      </w:r>
                      <w:proofErr w:type="gramStart"/>
                      <w:r w:rsidR="00F63360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Presidente</w:t>
                      </w:r>
                      <w:proofErr w:type="gramEnd"/>
                      <w:r w:rsidR="00F63360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Obama firmó como ley el Acta </w:t>
                      </w:r>
                      <w:r w:rsidR="00F63360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>¨Para Que Todo Estudiante Triunfe”</w:t>
                      </w:r>
                      <w:r w:rsidR="00F63360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.  </w:t>
                      </w:r>
                    </w:p>
                    <w:p w14:paraId="0B2BBC1C" w14:textId="0F536490" w:rsidR="00544CD8" w:rsidRPr="006E2709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lang w:val="es-CO"/>
                        </w:rPr>
                      </w:pPr>
                    </w:p>
                    <w:p w14:paraId="27DC2CB4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La ley Título I requiere la participación consciente de padres en la planificación, desarrollo y diseño de iniciativas para mejorar </w:t>
                      </w:r>
                      <w:r w:rsidR="00690EF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desempeño estudiantil</w:t>
                      </w:r>
                      <w:r w:rsidR="00690EF2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apoyado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por fondos bajo Título I.  </w:t>
                      </w:r>
                    </w:p>
                    <w:p w14:paraId="44ABC783" w14:textId="0D459BB7" w:rsidR="00544CD8" w:rsidRPr="006E2709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6"/>
                          <w:szCs w:val="6"/>
                          <w:lang w:val="es-CO"/>
                        </w:rPr>
                      </w:pPr>
                    </w:p>
                    <w:p w14:paraId="0D11C96E" w14:textId="77777777" w:rsidR="00544CD8" w:rsidRPr="00F63360" w:rsidRDefault="00BC0832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plan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A0064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>de Compromiso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de Padres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y Familias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bajo Título </w:t>
                      </w:r>
                      <w:r w:rsidR="00FC4D7B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I </w:t>
                      </w:r>
                      <w:r w:rsidR="00FC4D7B" w:rsidRPr="00A00648">
                        <w:rPr>
                          <w:rFonts w:ascii="Arial" w:hAnsi="Arial" w:cs="Arial"/>
                          <w:bCs/>
                          <w:iCs/>
                          <w:sz w:val="17"/>
                          <w:szCs w:val="17"/>
                          <w:lang w:val="es-CO"/>
                        </w:rPr>
                        <w:t>para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nuestra escuela ha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sido desarrollado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después de haber revisado los resultados de 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las encuestas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es-CO"/>
                        </w:rPr>
                        <w:t>.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 Los padres, empleados y padres participan en esta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encuesta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a través del año escolar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con el propósito de ofrecer sus opiniones.</w:t>
                      </w:r>
                    </w:p>
                    <w:p w14:paraId="7E693675" w14:textId="632D736B" w:rsidR="00544CD8" w:rsidRPr="00F63360" w:rsidRDefault="00B85E1C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es-CO"/>
                        </w:rPr>
                      </w:pPr>
                      <w:r w:rsidRPr="00B85E1C"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Compromiso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Padres y Familias bajo Título I</w:t>
                      </w:r>
                    </w:p>
                    <w:p w14:paraId="255B1ADF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s-CO"/>
                        </w:rPr>
                        <w:t> </w:t>
                      </w:r>
                    </w:p>
                    <w:p w14:paraId="332293EF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El Programa de Título I para padres está diseñado para 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1)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informar a los padres sobre las regulaciones</w:t>
                      </w:r>
                      <w:r w:rsidR="00DA2096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y recursos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bajo Título </w:t>
                      </w:r>
                      <w:r w:rsidR="00E66953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I, </w:t>
                      </w:r>
                      <w:r w:rsidR="00E66953"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2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involucrar a los padres en las decisiones locales sobre Título </w:t>
                      </w:r>
                      <w:r w:rsidR="00E66953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I, </w:t>
                      </w:r>
                      <w:r w:rsidR="00E66953"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3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proveer </w:t>
                      </w:r>
                      <w:r w:rsidR="00DA2096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oportunidades para reuniones y capacitaciones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y </w:t>
                      </w:r>
                      <w:r w:rsidR="00DA2096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4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motivar a los padres a participar activamente en la educación de sus niños.    </w:t>
                      </w:r>
                    </w:p>
                    <w:p w14:paraId="50921722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0F8E4EFE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61791F5E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14:paraId="7EB542B8" w14:textId="77777777"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0ACD8A6D" w14:textId="77777777"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0A443B90" w14:textId="77777777"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76ADAD1F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FD765BC" w14:textId="77777777" w:rsidR="00C86E94" w:rsidRDefault="00C86E94"/>
    <w:p w14:paraId="0566D7A9" w14:textId="47521F71" w:rsidR="00C86E94" w:rsidRDefault="00C86E94"/>
    <w:p w14:paraId="556C1355" w14:textId="48324364" w:rsidR="00C86E94" w:rsidRDefault="00C86E94"/>
    <w:p w14:paraId="2E2E92C6" w14:textId="77777777" w:rsidR="00C86E94" w:rsidRDefault="00C86E94"/>
    <w:p w14:paraId="4BC1892D" w14:textId="77777777" w:rsidR="00C86E94" w:rsidRDefault="00C86E94"/>
    <w:p w14:paraId="5AB8559E" w14:textId="77777777" w:rsidR="00C86E94" w:rsidRDefault="00C86E94"/>
    <w:p w14:paraId="6CB9792B" w14:textId="77777777" w:rsidR="00C86E94" w:rsidRDefault="00C86E94"/>
    <w:p w14:paraId="226A609B" w14:textId="77777777" w:rsidR="00C86E94" w:rsidRDefault="00C86E94"/>
    <w:p w14:paraId="6608E90E" w14:textId="77777777" w:rsidR="00C86E94" w:rsidRDefault="00C86E94"/>
    <w:p w14:paraId="7EE1BA9D" w14:textId="77777777" w:rsidR="00C86E94" w:rsidRDefault="00C86E94"/>
    <w:p w14:paraId="34C114E5" w14:textId="77777777" w:rsidR="00C86E94" w:rsidRDefault="00C86E94"/>
    <w:p w14:paraId="6E4B5268" w14:textId="77777777" w:rsidR="00C86E94" w:rsidRDefault="00C86E94"/>
    <w:p w14:paraId="5AA548FB" w14:textId="77777777" w:rsidR="00C86E94" w:rsidRDefault="00C86E94"/>
    <w:p w14:paraId="11ED9FED" w14:textId="77777777" w:rsidR="00C86E94" w:rsidRDefault="00C86E94"/>
    <w:p w14:paraId="641CF94C" w14:textId="77777777" w:rsidR="00C86E94" w:rsidRDefault="00C86E94"/>
    <w:p w14:paraId="4694CD46" w14:textId="77777777" w:rsidR="00C86E94" w:rsidRDefault="00C86E94"/>
    <w:p w14:paraId="5593C926" w14:textId="363993EC" w:rsidR="00C86E94" w:rsidRDefault="002F04C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AB7A51C" wp14:editId="0D28CF9A">
                <wp:simplePos x="0" y="0"/>
                <wp:positionH relativeFrom="column">
                  <wp:posOffset>-401435</wp:posOffset>
                </wp:positionH>
                <wp:positionV relativeFrom="paragraph">
                  <wp:posOffset>208519</wp:posOffset>
                </wp:positionV>
                <wp:extent cx="3429000" cy="4871804"/>
                <wp:effectExtent l="0" t="0" r="19050" b="241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87180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8A34" w14:textId="226B5F13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Como escuela Título l, se requiere que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la escuela</w:t>
                            </w:r>
                            <w:r w:rsidR="00DB7F3A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Sgt</w:t>
                            </w:r>
                            <w:proofErr w:type="spellEnd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. Smith </w:t>
                            </w:r>
                            <w:proofErr w:type="spellStart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Middle</w:t>
                            </w:r>
                            <w:proofErr w:type="spellEnd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School</w:t>
                            </w:r>
                            <w:proofErr w:type="spellEnd"/>
                          </w:p>
                          <w:p w14:paraId="5450B293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36DF8865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tenga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una reunión anual para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informar a los padres sobre la participación de la escuela en el programa Título I, su derecho de involucrarse en los asuntos escolares y de los requisitos de Título I,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14:paraId="3880601C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  <w:t> </w:t>
                            </w:r>
                          </w:p>
                          <w:p w14:paraId="2FF3EEB6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desarrollar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junto con los padres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 las normas para participación de padres por escrito,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14:paraId="3C197C1B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38BAF64B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desarrollar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junto con los padres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, un acuerdo entre padres y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escuela.  Este acuerdo debe señalar cómo los padres, el personal escolar y los estudiantes compartirán la responsabilidad de mejorar los logros académicos</w:t>
                            </w:r>
                            <w:r w:rsidR="0085220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 lo cual deberá ser discutido durante una reunión entre padres y maestros. </w:t>
                            </w:r>
                          </w:p>
                          <w:p w14:paraId="778776F5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22EB7B6F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proveer entrenamiento al personal sobre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la participación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 padres, </w:t>
                            </w:r>
                          </w:p>
                          <w:p w14:paraId="3EEB107D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5AE469F8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proveer entrenamiento y materiales para ayudar a los padres a trabajar con sus niños,  </w:t>
                            </w:r>
                          </w:p>
                          <w:p w14:paraId="07C231C7" w14:textId="77777777" w:rsidR="00544CD8" w:rsidRPr="00F63360" w:rsidRDefault="00544CD8" w:rsidP="00544C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3FFC5B3C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proveer (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según se solicite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oportunidades para reuniones regulares para que se permita a los padres (según sea apropiado) participar en las decisiones relacionadas a la educación de sus niños y responder a sugerencias, </w:t>
                            </w:r>
                          </w:p>
                          <w:p w14:paraId="4F44F2A0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231CB832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63360">
                              <w:rPr>
                                <w:lang w:val="es-CO"/>
                              </w:rPr>
                              <w:t xml:space="preserve">ofrecer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horas de reuniones flexibles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Asegurarse que la información enviada a los padres está en un formato y lenguaje, siempre que sea práctico, que los padres puedan entender.</w:t>
                            </w:r>
                          </w:p>
                          <w:p w14:paraId="1FD3285D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02C0353B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coordinar con otras agencias, </w:t>
                            </w:r>
                          </w:p>
                          <w:p w14:paraId="22C6C9D0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ada escuela Título I utiliza un porcentaje de los fondos asignados bajo Título I para apoyar un programa completo para la participación de padres.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A51C" id="Text Box 13" o:spid="_x0000_s1029" type="#_x0000_t202" style="position:absolute;margin-left:-31.6pt;margin-top:16.4pt;width:270pt;height:383.6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" fillcolor="white [3201]" strokecolor="black [3200]" strokeweight="2pt">
                <v:textbox inset="2.88pt,2.88pt,2.88pt,2.88pt">
                  <w:txbxContent>
                    <w:p w14:paraId="11E68A34" w14:textId="226B5F13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Como escuela Título l, se requiere que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la escuela</w:t>
                      </w:r>
                      <w:r w:rsidR="00DB7F3A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Sgt</w:t>
                      </w:r>
                      <w:proofErr w:type="spellEnd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. Smith </w:t>
                      </w:r>
                      <w:proofErr w:type="spellStart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Middle</w:t>
                      </w:r>
                      <w:proofErr w:type="spellEnd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School</w:t>
                      </w:r>
                      <w:proofErr w:type="spellEnd"/>
                    </w:p>
                    <w:p w14:paraId="5450B293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36DF8865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tenga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una reunión anual para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informar a los padres sobre la participación de la escuela en el programa Título I, su derecho de involucrarse en los asuntos escolares y de los requisitos de Título I,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14:paraId="3880601C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  <w:t> </w:t>
                      </w:r>
                    </w:p>
                    <w:p w14:paraId="2FF3EEB6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desarrollar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junto con los padres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 las normas para participación de padres por escrito,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14:paraId="3C197C1B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38BAF64B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desarrollar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junto con los padres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, un acuerdo entre padres y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escuela.  Este acuerdo debe señalar cómo los padres, el personal escolar y los estudiantes compartirán la responsabilidad de mejorar los logros académicos</w:t>
                      </w:r>
                      <w:r w:rsidR="0085220D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 lo cual deberá ser discutido durante una reunión entre padres y maestros. </w:t>
                      </w:r>
                    </w:p>
                    <w:p w14:paraId="778776F5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22EB7B6F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proveer entrenamiento al personal sobre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la participación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 padres, </w:t>
                      </w:r>
                    </w:p>
                    <w:p w14:paraId="3EEB107D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5AE469F8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proveer entrenamiento y materiales para ayudar a los padres a trabajar con sus niños,  </w:t>
                      </w:r>
                    </w:p>
                    <w:p w14:paraId="07C231C7" w14:textId="77777777" w:rsidR="00544CD8" w:rsidRPr="00F63360" w:rsidRDefault="00544CD8" w:rsidP="00544CD8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3FFC5B3C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proveer (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según se solicite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oportunidades para reuniones regulares para que se permita a los padres (según sea apropiado) participar en las decisiones relacionadas a la educación de sus niños y responder a sugerencias, </w:t>
                      </w:r>
                    </w:p>
                    <w:p w14:paraId="4F44F2A0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231CB832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63360">
                        <w:rPr>
                          <w:lang w:val="es-CO"/>
                        </w:rPr>
                        <w:t xml:space="preserve">ofrecer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horas de reuniones flexibles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Asegurarse que la información enviada a los padres está en un formato y lenguaje, siempre que sea práctico, que los padres puedan entender.</w:t>
                      </w:r>
                    </w:p>
                    <w:p w14:paraId="1FD3285D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02C0353B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coordinar con otras agencias, </w:t>
                      </w:r>
                    </w:p>
                    <w:p w14:paraId="22C6C9D0" w14:textId="77777777" w:rsidR="00544CD8" w:rsidRPr="00F63360" w:rsidRDefault="00544CD8" w:rsidP="00544CD8">
                      <w:pPr>
                        <w:widowControl w:val="0"/>
                        <w:spacing w:before="2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ada escuela Título I utiliza un porcentaje de los fondos asignados bajo Título I para apoyar un programa completo para la participación de padres.  </w:t>
                      </w:r>
                    </w:p>
                  </w:txbxContent>
                </v:textbox>
              </v:shape>
            </w:pict>
          </mc:Fallback>
        </mc:AlternateContent>
      </w:r>
    </w:p>
    <w:p w14:paraId="2198A507" w14:textId="3AC2148A" w:rsidR="00C86E94" w:rsidRDefault="002F04C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BAD36F6" wp14:editId="2BCC2FB1">
                <wp:simplePos x="0" y="0"/>
                <wp:positionH relativeFrom="column">
                  <wp:posOffset>3046303</wp:posOffset>
                </wp:positionH>
                <wp:positionV relativeFrom="paragraph">
                  <wp:posOffset>63489</wp:posOffset>
                </wp:positionV>
                <wp:extent cx="3307080" cy="4856813"/>
                <wp:effectExtent l="0" t="0" r="26670" b="2032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485681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4F506" w14:textId="0149D53B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Los fondos bajo el Programa Título I en</w:t>
                            </w:r>
                            <w:r w:rsidR="004300F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Sgt</w:t>
                            </w:r>
                            <w:proofErr w:type="spellEnd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.</w:t>
                            </w:r>
                            <w:r w:rsidR="00B737D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Smith </w:t>
                            </w:r>
                            <w:proofErr w:type="spellStart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Middle</w:t>
                            </w:r>
                            <w:proofErr w:type="spellEnd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E7189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School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usados para mejorar el programa de instrucción del distrito a través de:  </w:t>
                            </w:r>
                          </w:p>
                          <w:p w14:paraId="4C23F4BB" w14:textId="77777777" w:rsidR="00F73614" w:rsidRPr="004300FC" w:rsidRDefault="00F73614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73A975F9" w14:textId="730C4581" w:rsidR="00544CD8" w:rsidRPr="0062413F" w:rsidRDefault="00544CD8" w:rsidP="000A7501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62413F">
                              <w:rPr>
                                <w:lang w:val="es-US"/>
                              </w:rPr>
                              <w:t> </w:t>
                            </w:r>
                            <w:r w:rsidRPr="0062413F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Personal altamente calificado, </w:t>
                            </w:r>
                          </w:p>
                          <w:p w14:paraId="2DC9E48E" w14:textId="438BDD09" w:rsidR="006635AE" w:rsidRDefault="006635AE" w:rsidP="009323C7">
                            <w:pPr>
                              <w:shd w:val="clear" w:color="auto" w:fill="FDFDFD"/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  <w:t xml:space="preserve">     </w:t>
                            </w:r>
                            <w:r w:rsidR="003C29B3">
                              <w:rPr>
                                <w:rFonts w:ascii="Segoe UI" w:hAnsi="Segoe UI" w:cs="Segoe UI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="009323C7" w:rsidRPr="00630F1C"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Entrenador de </w:t>
                            </w:r>
                            <w:proofErr w:type="spellStart"/>
                            <w:r w:rsidR="00E71894"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mathematica</w:t>
                            </w:r>
                            <w:proofErr w:type="spellEnd"/>
                            <w:r w:rsidR="009323C7" w:rsidRPr="00630F1C"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,</w:t>
                            </w:r>
                          </w:p>
                          <w:p w14:paraId="25315900" w14:textId="49F64177" w:rsidR="009323C7" w:rsidRPr="00630F1C" w:rsidRDefault="006635AE" w:rsidP="009323C7">
                            <w:pPr>
                              <w:shd w:val="clear" w:color="auto" w:fill="FDFDFD"/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    </w:t>
                            </w:r>
                            <w:r w:rsidR="003C29B3"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="009323C7" w:rsidRPr="00630F1C"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Entrenador de éxito estudiantil</w:t>
                            </w:r>
                          </w:p>
                          <w:p w14:paraId="1DAF7200" w14:textId="71302253" w:rsidR="000A7501" w:rsidRPr="009323C7" w:rsidRDefault="000A7501" w:rsidP="000A7501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2BBDC681" w14:textId="77777777" w:rsidR="00544CD8" w:rsidRPr="00F63360" w:rsidRDefault="00544CD8" w:rsidP="00F7361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9323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  <w:t> </w:t>
                            </w: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poyo a los esfuerzos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para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la participación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de los padres y de la comunidad,</w:t>
                            </w:r>
                          </w:p>
                          <w:p w14:paraId="0A7DC662" w14:textId="77777777" w:rsidR="00277D34" w:rsidRDefault="00E50D2A" w:rsidP="00C53A4F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5C03EF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     </w:t>
                            </w:r>
                            <w:r w:rsidR="003C29B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  </w:t>
                            </w:r>
                            <w:r w:rsidR="00C53A4F" w:rsidRPr="00C53A4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Noches de Información para Padres, Noches de</w:t>
                            </w:r>
                          </w:p>
                          <w:p w14:paraId="1AAD12FC" w14:textId="4DE4507C" w:rsidR="00C53A4F" w:rsidRPr="00C53A4F" w:rsidRDefault="00C53A4F" w:rsidP="00E71894">
                            <w:pPr>
                              <w:shd w:val="clear" w:color="auto" w:fill="FDFDFD"/>
                              <w:ind w:firstLine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C53A4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Conferencias,</w:t>
                            </w:r>
                            <w:r w:rsidR="00E71894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Pr="00C53A4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Tarjetas Didácticas de Matemáticas, </w:t>
                            </w:r>
                            <w:r w:rsidR="00B737D3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Noches de     Herencia Hispana </w:t>
                            </w:r>
                          </w:p>
                          <w:p w14:paraId="327120C3" w14:textId="7CBE049E" w:rsidR="00E50D2A" w:rsidRPr="00E50D2A" w:rsidRDefault="00E50D2A" w:rsidP="00C53A4F">
                            <w:pPr>
                              <w:rPr>
                                <w:rStyle w:val="ts-alignment-element"/>
                                <w:rFonts w:ascii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00F21E2F" w14:textId="77777777" w:rsidR="008F0F8D" w:rsidRDefault="00544CD8" w:rsidP="008F0F8D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E50D2A"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  <w:t xml:space="preserve">  </w:t>
                            </w: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un mejor desarrollo del personal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14:paraId="54D07DAF" w14:textId="637C9EDB" w:rsidR="008F0F8D" w:rsidRPr="008F0F8D" w:rsidRDefault="008F0F8D" w:rsidP="008F0F8D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ab/>
                            </w:r>
                            <w:r w:rsidRPr="008F0F8D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Caminatas de aprendizaje, aulas de demostración, padres Participación para aumentar el rendimiento de los estudiantes</w:t>
                            </w:r>
                          </w:p>
                          <w:p w14:paraId="73F4CB2E" w14:textId="6F969DC3" w:rsidR="00544CD8" w:rsidRPr="008F0F8D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11238B57" w14:textId="77777777" w:rsidR="00544CD8" w:rsidRPr="00F63360" w:rsidRDefault="00544CD8" w:rsidP="00F7361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0C7757"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  <w:t> </w:t>
                            </w: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l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a compra de materiales y equipo de instrucción 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adicionales</w:t>
                            </w:r>
                          </w:p>
                          <w:p w14:paraId="0B09FFF3" w14:textId="2F15A953" w:rsidR="007E30A9" w:rsidRPr="007E30A9" w:rsidRDefault="00D35496" w:rsidP="007E30A9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7E30A9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     </w:t>
                            </w:r>
                            <w:r w:rsidR="003C29B3" w:rsidRPr="007E30A9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  </w:t>
                            </w:r>
                            <w:r w:rsidR="007E30A9" w:rsidRPr="007E30A9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</w:p>
                          <w:p w14:paraId="7E61AAB1" w14:textId="3FED843C" w:rsidR="00544CD8" w:rsidRPr="007E30A9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181D55B2" w14:textId="77777777" w:rsidR="000D3FAE" w:rsidRDefault="00544CD8" w:rsidP="000D3FAE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añadir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tecnología y el equipo necesario.  </w:t>
                            </w:r>
                          </w:p>
                          <w:p w14:paraId="507DFE28" w14:textId="58E5C85D" w:rsidR="00E1460E" w:rsidRPr="00E1460E" w:rsidRDefault="000D3FAE" w:rsidP="000D3FAE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ab/>
                            </w:r>
                            <w:r w:rsidR="00E1460E" w:rsidRPr="00E1460E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Tinta/tóner, Papel de copia, Admisión y transporte para excursiones </w:t>
                            </w:r>
                            <w:proofErr w:type="gramStart"/>
                            <w:r w:rsidR="00E1460E" w:rsidRPr="00E1460E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académicas</w:t>
                            </w:r>
                            <w:r w:rsidR="001B0277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,</w:t>
                            </w:r>
                            <w:r w:rsidR="00E1460E" w:rsidRPr="00E1460E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 Pizarras</w:t>
                            </w:r>
                            <w:proofErr w:type="gramEnd"/>
                            <w:r w:rsidR="001B0277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,</w:t>
                            </w:r>
                            <w:r w:rsidR="00E1460E" w:rsidRPr="00E1460E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Auriculares (todas las aulas), Maestros sustitutos para </w:t>
                            </w:r>
                            <w:r w:rsidR="00B737D3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crecimiento profesional </w:t>
                            </w:r>
                          </w:p>
                          <w:p w14:paraId="05FADB5C" w14:textId="77777777" w:rsidR="00E1460E" w:rsidRPr="00E1460E" w:rsidRDefault="00E1460E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11C3CF76" w14:textId="3BA3E2F1" w:rsidR="003C29B3" w:rsidRPr="007E30A9" w:rsidRDefault="003C29B3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</w:pPr>
                            <w:r w:rsidRPr="007E30A9">
                              <w:rPr>
                                <w:rFonts w:ascii="Arial" w:hAnsi="Arial" w:cs="Arial"/>
                                <w:color w:val="auto"/>
                                <w:sz w:val="17"/>
                                <w:szCs w:val="17"/>
                                <w:lang w:val="es-U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36F6" id="Text Box 14" o:spid="_x0000_s1030" type="#_x0000_t202" style="position:absolute;margin-left:239.85pt;margin-top:5pt;width:260.4pt;height:382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" fillcolor="white [3201]" strokecolor="black [3200]" strokeweight="2pt">
                <v:textbox inset="2.88pt,2.88pt,2.88pt,2.88pt">
                  <w:txbxContent>
                    <w:p w14:paraId="4F24F506" w14:textId="0149D53B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Los fondos bajo el Programa Título I en</w:t>
                      </w:r>
                      <w:r w:rsidR="004300FC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Sgt</w:t>
                      </w:r>
                      <w:proofErr w:type="spellEnd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.</w:t>
                      </w:r>
                      <w:r w:rsidR="00B737D3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Smith </w:t>
                      </w:r>
                      <w:proofErr w:type="spellStart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Middle</w:t>
                      </w:r>
                      <w:proofErr w:type="spellEnd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="00E71894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School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usados para mejorar el programa de instrucción del distrito a través de:  </w:t>
                      </w:r>
                    </w:p>
                    <w:p w14:paraId="4C23F4BB" w14:textId="77777777" w:rsidR="00F73614" w:rsidRPr="004300FC" w:rsidRDefault="00F73614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</w:pPr>
                    </w:p>
                    <w:p w14:paraId="73A975F9" w14:textId="730C4581" w:rsidR="00544CD8" w:rsidRPr="0062413F" w:rsidRDefault="00544CD8" w:rsidP="000A7501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62413F">
                        <w:rPr>
                          <w:lang w:val="es-US"/>
                        </w:rPr>
                        <w:t> </w:t>
                      </w:r>
                      <w:r w:rsidRPr="0062413F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Personal altamente calificado, </w:t>
                      </w:r>
                    </w:p>
                    <w:p w14:paraId="2DC9E48E" w14:textId="438BDD09" w:rsidR="006635AE" w:rsidRDefault="006635AE" w:rsidP="009323C7">
                      <w:pPr>
                        <w:shd w:val="clear" w:color="auto" w:fill="FDFDFD"/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kern w:val="0"/>
                          <w:sz w:val="21"/>
                          <w:szCs w:val="21"/>
                          <w:lang w:val="es-ES"/>
                        </w:rPr>
                        <w:t xml:space="preserve">     </w:t>
                      </w:r>
                      <w:r w:rsidR="003C29B3">
                        <w:rPr>
                          <w:rFonts w:ascii="Segoe UI" w:hAnsi="Segoe UI" w:cs="Segoe UI"/>
                          <w:kern w:val="0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="009323C7" w:rsidRPr="00630F1C"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 xml:space="preserve">Entrenador de </w:t>
                      </w:r>
                      <w:proofErr w:type="spellStart"/>
                      <w:r w:rsidR="00E71894"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>mathematica</w:t>
                      </w:r>
                      <w:proofErr w:type="spellEnd"/>
                      <w:r w:rsidR="009323C7" w:rsidRPr="00630F1C"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>,</w:t>
                      </w:r>
                    </w:p>
                    <w:p w14:paraId="25315900" w14:textId="49F64177" w:rsidR="009323C7" w:rsidRPr="00630F1C" w:rsidRDefault="006635AE" w:rsidP="009323C7">
                      <w:pPr>
                        <w:shd w:val="clear" w:color="auto" w:fill="FDFDFD"/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 xml:space="preserve">     </w:t>
                      </w:r>
                      <w:r w:rsidR="003C29B3"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  <w:r w:rsidR="009323C7" w:rsidRPr="00630F1C"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>Entrenador de éxito estudiantil</w:t>
                      </w:r>
                    </w:p>
                    <w:p w14:paraId="1DAF7200" w14:textId="71302253" w:rsidR="000A7501" w:rsidRPr="009323C7" w:rsidRDefault="000A7501" w:rsidP="000A7501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14:paraId="2BBDC681" w14:textId="77777777" w:rsidR="00544CD8" w:rsidRPr="00F63360" w:rsidRDefault="00544CD8" w:rsidP="00F7361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9323C7">
                        <w:rPr>
                          <w:rFonts w:ascii="Arial" w:hAnsi="Arial" w:cs="Arial"/>
                          <w:i/>
                          <w:iCs/>
                          <w:color w:val="0000FF"/>
                          <w:sz w:val="17"/>
                          <w:szCs w:val="17"/>
                          <w:lang w:val="es-US"/>
                        </w:rPr>
                        <w:t> </w:t>
                      </w: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poyo a los esfuerzos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para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la participación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de los padres y de la comunidad,</w:t>
                      </w:r>
                    </w:p>
                    <w:p w14:paraId="0A7DC662" w14:textId="77777777" w:rsidR="00277D34" w:rsidRDefault="00E50D2A" w:rsidP="00C53A4F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 w:rsidRPr="005C03EF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     </w:t>
                      </w:r>
                      <w:r w:rsidR="003C29B3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  </w:t>
                      </w:r>
                      <w:r w:rsidR="00C53A4F" w:rsidRPr="00C53A4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Noches de Información para Padres, Noches de</w:t>
                      </w:r>
                    </w:p>
                    <w:p w14:paraId="1AAD12FC" w14:textId="4DE4507C" w:rsidR="00C53A4F" w:rsidRPr="00C53A4F" w:rsidRDefault="00C53A4F" w:rsidP="00E71894">
                      <w:pPr>
                        <w:shd w:val="clear" w:color="auto" w:fill="FDFDFD"/>
                        <w:ind w:firstLine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 w:rsidRPr="00C53A4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Conferencias,</w:t>
                      </w:r>
                      <w:r w:rsidR="00E71894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  <w:r w:rsidRPr="00C53A4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Tarjetas Didácticas de Matemáticas, </w:t>
                      </w:r>
                      <w:r w:rsidR="00B737D3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Noches de     Herencia Hispana </w:t>
                      </w:r>
                    </w:p>
                    <w:p w14:paraId="327120C3" w14:textId="7CBE049E" w:rsidR="00E50D2A" w:rsidRPr="00E50D2A" w:rsidRDefault="00E50D2A" w:rsidP="00C53A4F">
                      <w:pPr>
                        <w:rPr>
                          <w:rStyle w:val="ts-alignment-element"/>
                          <w:rFonts w:ascii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14:paraId="00F21E2F" w14:textId="77777777" w:rsidR="008F0F8D" w:rsidRDefault="00544CD8" w:rsidP="008F0F8D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E50D2A"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  <w:t xml:space="preserve">  </w:t>
                      </w: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un mejor desarrollo del personal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14:paraId="54D07DAF" w14:textId="637C9EDB" w:rsidR="008F0F8D" w:rsidRPr="008F0F8D" w:rsidRDefault="008F0F8D" w:rsidP="008F0F8D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ab/>
                      </w:r>
                      <w:r w:rsidRPr="008F0F8D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Caminatas de aprendizaje, aulas de demostración, padres Participación para aumentar el rendimiento de los estudiantes</w:t>
                      </w:r>
                    </w:p>
                    <w:p w14:paraId="73F4CB2E" w14:textId="6F969DC3" w:rsidR="00544CD8" w:rsidRPr="008F0F8D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</w:pPr>
                    </w:p>
                    <w:p w14:paraId="11238B57" w14:textId="77777777" w:rsidR="00544CD8" w:rsidRPr="00F63360" w:rsidRDefault="00544CD8" w:rsidP="00F7361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0C7757"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  <w:t> </w:t>
                      </w: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l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a compra de materiales y equipo de instrucción 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adicionales</w:t>
                      </w:r>
                    </w:p>
                    <w:p w14:paraId="0B09FFF3" w14:textId="2F15A953" w:rsidR="007E30A9" w:rsidRPr="007E30A9" w:rsidRDefault="00D35496" w:rsidP="007E30A9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 w:rsidRPr="007E30A9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     </w:t>
                      </w:r>
                      <w:r w:rsidR="003C29B3" w:rsidRPr="007E30A9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  </w:t>
                      </w:r>
                      <w:r w:rsidR="007E30A9" w:rsidRPr="007E30A9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</w:p>
                    <w:p w14:paraId="7E61AAB1" w14:textId="3FED843C" w:rsidR="00544CD8" w:rsidRPr="007E30A9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</w:pPr>
                    </w:p>
                    <w:p w14:paraId="181D55B2" w14:textId="77777777" w:rsidR="000D3FAE" w:rsidRDefault="00544CD8" w:rsidP="000D3FAE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añadir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tecnología y el equipo necesario.  </w:t>
                      </w:r>
                    </w:p>
                    <w:p w14:paraId="507DFE28" w14:textId="58E5C85D" w:rsidR="00E1460E" w:rsidRPr="00E1460E" w:rsidRDefault="000D3FAE" w:rsidP="000D3FAE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ab/>
                      </w:r>
                      <w:r w:rsidR="00E1460E" w:rsidRPr="00E1460E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Tinta/tóner, Papel de copia, Admisión y transporte para excursiones </w:t>
                      </w:r>
                      <w:proofErr w:type="gramStart"/>
                      <w:r w:rsidR="00E1460E" w:rsidRPr="00E1460E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académicas</w:t>
                      </w:r>
                      <w:r w:rsidR="001B0277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,</w:t>
                      </w:r>
                      <w:r w:rsidR="00E1460E" w:rsidRPr="00E1460E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 Pizarras</w:t>
                      </w:r>
                      <w:proofErr w:type="gramEnd"/>
                      <w:r w:rsidR="001B0277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,</w:t>
                      </w:r>
                      <w:r w:rsidR="00E1460E" w:rsidRPr="00E1460E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Auriculares (todas las aulas), Maestros sustitutos para </w:t>
                      </w:r>
                      <w:r w:rsidR="00B737D3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crecimiento profesional </w:t>
                      </w:r>
                    </w:p>
                    <w:p w14:paraId="05FADB5C" w14:textId="77777777" w:rsidR="00E1460E" w:rsidRPr="00E1460E" w:rsidRDefault="00E1460E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14:paraId="11C3CF76" w14:textId="3BA3E2F1" w:rsidR="003C29B3" w:rsidRPr="007E30A9" w:rsidRDefault="003C29B3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</w:pPr>
                      <w:r w:rsidRPr="007E30A9">
                        <w:rPr>
                          <w:rFonts w:ascii="Arial" w:hAnsi="Arial" w:cs="Arial"/>
                          <w:color w:val="auto"/>
                          <w:sz w:val="17"/>
                          <w:szCs w:val="17"/>
                          <w:lang w:val="es-US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7FFB86F" w14:textId="77777777" w:rsidR="00C86E94" w:rsidRDefault="00C86E94"/>
    <w:p w14:paraId="285371B0" w14:textId="5F6B661F" w:rsidR="00C86E94" w:rsidRDefault="00C86E94"/>
    <w:p w14:paraId="3F38FEF1" w14:textId="668FEE9E" w:rsidR="00C86E94" w:rsidRDefault="00C86E94"/>
    <w:p w14:paraId="2E2B4991" w14:textId="77777777" w:rsidR="00C86E94" w:rsidRDefault="00C86E94"/>
    <w:p w14:paraId="4DB20BBA" w14:textId="77777777" w:rsidR="00C86E94" w:rsidRDefault="00C86E94"/>
    <w:p w14:paraId="4278C66C" w14:textId="77777777" w:rsidR="00C86E94" w:rsidRDefault="00C86E94"/>
    <w:p w14:paraId="2E60EDA2" w14:textId="77777777" w:rsidR="00C86E94" w:rsidRDefault="00C86E94"/>
    <w:p w14:paraId="578935DE" w14:textId="77777777" w:rsidR="00C86E94" w:rsidRDefault="00C86E94"/>
    <w:p w14:paraId="45E47391" w14:textId="77777777" w:rsidR="00C86E94" w:rsidRDefault="00C86E94"/>
    <w:p w14:paraId="68326D6C" w14:textId="77777777" w:rsidR="00C86E94" w:rsidRDefault="00C86E94"/>
    <w:p w14:paraId="719CA9B7" w14:textId="77777777" w:rsidR="00C86E94" w:rsidRDefault="00C86E94"/>
    <w:p w14:paraId="2227B763" w14:textId="77777777" w:rsidR="00C86E94" w:rsidRDefault="00C86E94"/>
    <w:p w14:paraId="68B305A3" w14:textId="77777777" w:rsidR="00C86E94" w:rsidRDefault="00C86E94"/>
    <w:p w14:paraId="36EC32A7" w14:textId="77777777" w:rsidR="00C86E94" w:rsidRDefault="00C86E94"/>
    <w:p w14:paraId="1E6014D9" w14:textId="77777777" w:rsidR="00C86E94" w:rsidRDefault="00C86E94"/>
    <w:p w14:paraId="670C9D0D" w14:textId="77777777" w:rsidR="00C86E94" w:rsidRDefault="00C86E94"/>
    <w:p w14:paraId="69F1DBDA" w14:textId="77777777" w:rsidR="00C86E94" w:rsidRDefault="00C86E94"/>
    <w:p w14:paraId="7E8C3C1E" w14:textId="77777777" w:rsidR="00C86E94" w:rsidRDefault="00C86E94"/>
    <w:p w14:paraId="64EB49C0" w14:textId="77777777" w:rsidR="00C86E94" w:rsidRDefault="00C86E94"/>
    <w:p w14:paraId="31793885" w14:textId="77777777" w:rsidR="00C86E94" w:rsidRDefault="00C86E94"/>
    <w:p w14:paraId="127A2421" w14:textId="77777777" w:rsidR="00C86E94" w:rsidRDefault="00C86E94"/>
    <w:p w14:paraId="72C8C959" w14:textId="77777777" w:rsidR="00C86E94" w:rsidRDefault="00C86E94"/>
    <w:p w14:paraId="1BE1407D" w14:textId="77777777" w:rsidR="00C86E94" w:rsidRDefault="00C86E94"/>
    <w:p w14:paraId="2B73B748" w14:textId="77777777" w:rsidR="00C86E94" w:rsidRDefault="00C86E94"/>
    <w:p w14:paraId="114AFDA8" w14:textId="77777777" w:rsidR="00C86E94" w:rsidRDefault="00C86E94"/>
    <w:p w14:paraId="04F1C7DD" w14:textId="77777777" w:rsidR="00C86E94" w:rsidRDefault="00C86E94"/>
    <w:p w14:paraId="4A8D14BE" w14:textId="77777777" w:rsidR="00C86E94" w:rsidRDefault="00C86E94"/>
    <w:p w14:paraId="2161A45A" w14:textId="62F41DB5" w:rsidR="00C86E94" w:rsidRDefault="002F04C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A338975" wp14:editId="4932D410">
                <wp:simplePos x="0" y="0"/>
                <wp:positionH relativeFrom="column">
                  <wp:posOffset>-446405</wp:posOffset>
                </wp:positionH>
                <wp:positionV relativeFrom="paragraph">
                  <wp:posOffset>255031</wp:posOffset>
                </wp:positionV>
                <wp:extent cx="6145530" cy="1348084"/>
                <wp:effectExtent l="0" t="0" r="7620" b="508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3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329265" w14:textId="77777777" w:rsidR="00C86E94" w:rsidRPr="00B558F4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</w:pPr>
                            <w:r w:rsidRPr="00B558F4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> </w:t>
                            </w:r>
                          </w:p>
                          <w:p w14:paraId="62D5DF64" w14:textId="4E0724A2" w:rsidR="00B737D3" w:rsidRPr="001B0277" w:rsidRDefault="00B737D3" w:rsidP="00B73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CO"/>
                              </w:rPr>
                            </w:pPr>
                            <w:proofErr w:type="spellStart"/>
                            <w:r w:rsidRPr="001B0277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CO"/>
                              </w:rPr>
                              <w:t>Sgt</w:t>
                            </w:r>
                            <w:proofErr w:type="spellEnd"/>
                            <w:r w:rsidRPr="001B0277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CO"/>
                              </w:rPr>
                              <w:t xml:space="preserve">. Smith </w:t>
                            </w:r>
                            <w:proofErr w:type="spellStart"/>
                            <w:r w:rsidRPr="001B0277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CO"/>
                              </w:rPr>
                              <w:t>Middle</w:t>
                            </w:r>
                            <w:proofErr w:type="spellEnd"/>
                            <w:r w:rsidRPr="001B0277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1B0277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CO"/>
                              </w:rPr>
                              <w:t>School</w:t>
                            </w:r>
                            <w:proofErr w:type="spellEnd"/>
                            <w:r w:rsidRPr="001B0277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</w:p>
                          <w:p w14:paraId="6330D254" w14:textId="77777777" w:rsidR="00B737D3" w:rsidRPr="00B737D3" w:rsidRDefault="00B737D3" w:rsidP="00B73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  <w:p w14:paraId="5A47DC41" w14:textId="02E502A4" w:rsidR="00C86E94" w:rsidRPr="00B737D3" w:rsidRDefault="00B75EC8" w:rsidP="00B75EC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1B00C0"/>
                                <w:lang w:val="es-CO"/>
                              </w:rPr>
                            </w:pPr>
                            <w:r w:rsidRPr="00B737D3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u w:val="single"/>
                                <w:lang w:val="es-CO"/>
                              </w:rPr>
                              <w:t>Plan</w:t>
                            </w:r>
                            <w:r w:rsidR="00C86E94" w:rsidRPr="00B737D3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u w:val="single"/>
                                <w:lang w:val="es-CO"/>
                              </w:rPr>
                              <w:t xml:space="preserve"> para </w:t>
                            </w:r>
                            <w:r w:rsidR="00B85E1C" w:rsidRPr="00B737D3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u w:val="single"/>
                                <w:lang w:val="es-CO"/>
                              </w:rPr>
                              <w:t>el Compromiso</w:t>
                            </w:r>
                            <w:r w:rsidRPr="00B737D3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="00C86E94" w:rsidRPr="00B737D3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u w:val="single"/>
                                <w:lang w:val="es-CO"/>
                              </w:rPr>
                              <w:t>de Padres</w:t>
                            </w:r>
                            <w:r w:rsidR="00B558F4" w:rsidRPr="00B737D3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u w:val="single"/>
                                <w:lang w:val="es-CO"/>
                              </w:rPr>
                              <w:t xml:space="preserve"> y Familias</w:t>
                            </w:r>
                          </w:p>
                          <w:p w14:paraId="11D98FBE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8975" id="Text Box 16" o:spid="_x0000_s1031" type="#_x0000_t202" style="position:absolute;margin-left:-35.15pt;margin-top:20.1pt;width:483.9pt;height:106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" filled="f" stroked="f" insetpen="t">
                <v:textbox inset="2.88pt,2.88pt,2.88pt,2.88pt">
                  <w:txbxContent>
                    <w:p w14:paraId="03329265" w14:textId="77777777" w:rsidR="00C86E94" w:rsidRPr="00B558F4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</w:pPr>
                      <w:r w:rsidRPr="00B558F4"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> </w:t>
                      </w:r>
                    </w:p>
                    <w:p w14:paraId="62D5DF64" w14:textId="4E0724A2" w:rsidR="00B737D3" w:rsidRPr="001B0277" w:rsidRDefault="00B737D3" w:rsidP="00B737D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s-CO"/>
                        </w:rPr>
                      </w:pPr>
                      <w:proofErr w:type="spellStart"/>
                      <w:r w:rsidRPr="001B0277"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s-CO"/>
                        </w:rPr>
                        <w:t>Sgt</w:t>
                      </w:r>
                      <w:proofErr w:type="spellEnd"/>
                      <w:r w:rsidRPr="001B0277"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s-CO"/>
                        </w:rPr>
                        <w:t xml:space="preserve">. Smith </w:t>
                      </w:r>
                      <w:proofErr w:type="spellStart"/>
                      <w:r w:rsidRPr="001B0277"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s-CO"/>
                        </w:rPr>
                        <w:t>Middle</w:t>
                      </w:r>
                      <w:proofErr w:type="spellEnd"/>
                      <w:r w:rsidRPr="001B0277"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proofErr w:type="spellStart"/>
                      <w:r w:rsidRPr="001B0277"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s-CO"/>
                        </w:rPr>
                        <w:t>School</w:t>
                      </w:r>
                      <w:proofErr w:type="spellEnd"/>
                      <w:r w:rsidRPr="001B0277"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</w:p>
                    <w:p w14:paraId="6330D254" w14:textId="77777777" w:rsidR="00B737D3" w:rsidRPr="00B737D3" w:rsidRDefault="00B737D3" w:rsidP="00B737D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es-CO"/>
                        </w:rPr>
                      </w:pPr>
                    </w:p>
                    <w:p w14:paraId="5A47DC41" w14:textId="02E502A4" w:rsidR="00C86E94" w:rsidRPr="00B737D3" w:rsidRDefault="00B75EC8" w:rsidP="00B75EC8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1B00C0"/>
                          <w:lang w:val="es-CO"/>
                        </w:rPr>
                      </w:pPr>
                      <w:r w:rsidRPr="00B737D3">
                        <w:rPr>
                          <w:rFonts w:ascii="Arial" w:hAnsi="Arial" w:cs="Arial"/>
                          <w:b/>
                          <w:bCs/>
                          <w:color w:val="1B00C0"/>
                          <w:u w:val="single"/>
                          <w:lang w:val="es-CO"/>
                        </w:rPr>
                        <w:t>Plan</w:t>
                      </w:r>
                      <w:r w:rsidR="00C86E94" w:rsidRPr="00B737D3">
                        <w:rPr>
                          <w:rFonts w:ascii="Arial" w:hAnsi="Arial" w:cs="Arial"/>
                          <w:b/>
                          <w:bCs/>
                          <w:color w:val="1B00C0"/>
                          <w:u w:val="single"/>
                          <w:lang w:val="es-CO"/>
                        </w:rPr>
                        <w:t xml:space="preserve"> para </w:t>
                      </w:r>
                      <w:r w:rsidR="00B85E1C" w:rsidRPr="00B737D3">
                        <w:rPr>
                          <w:rFonts w:ascii="Arial" w:hAnsi="Arial" w:cs="Arial"/>
                          <w:b/>
                          <w:bCs/>
                          <w:color w:val="1B00C0"/>
                          <w:u w:val="single"/>
                          <w:lang w:val="es-CO"/>
                        </w:rPr>
                        <w:t>el Compromiso</w:t>
                      </w:r>
                      <w:r w:rsidRPr="00B737D3">
                        <w:rPr>
                          <w:rFonts w:ascii="Arial" w:hAnsi="Arial" w:cs="Arial"/>
                          <w:b/>
                          <w:bCs/>
                          <w:color w:val="1B00C0"/>
                          <w:u w:val="single"/>
                          <w:lang w:val="es-CO"/>
                        </w:rPr>
                        <w:t xml:space="preserve"> </w:t>
                      </w:r>
                      <w:r w:rsidR="00C86E94" w:rsidRPr="00B737D3">
                        <w:rPr>
                          <w:rFonts w:ascii="Arial" w:hAnsi="Arial" w:cs="Arial"/>
                          <w:b/>
                          <w:bCs/>
                          <w:color w:val="1B00C0"/>
                          <w:u w:val="single"/>
                          <w:lang w:val="es-CO"/>
                        </w:rPr>
                        <w:t>de Padres</w:t>
                      </w:r>
                      <w:r w:rsidR="00B558F4" w:rsidRPr="00B737D3">
                        <w:rPr>
                          <w:rFonts w:ascii="Arial" w:hAnsi="Arial" w:cs="Arial"/>
                          <w:b/>
                          <w:bCs/>
                          <w:color w:val="1B00C0"/>
                          <w:u w:val="single"/>
                          <w:lang w:val="es-CO"/>
                        </w:rPr>
                        <w:t xml:space="preserve"> y Familias</w:t>
                      </w:r>
                    </w:p>
                    <w:p w14:paraId="11D98FBE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9EAD6AE" w14:textId="77777777" w:rsidR="00C86E94" w:rsidRDefault="00C86E94"/>
    <w:p w14:paraId="013A9DB8" w14:textId="77777777" w:rsidR="00C86E94" w:rsidRDefault="00C86E94"/>
    <w:p w14:paraId="40C13A6A" w14:textId="206F5615" w:rsidR="00C86E94" w:rsidRDefault="001B0277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1F531E5" wp14:editId="34A52AB9">
                <wp:simplePos x="0" y="0"/>
                <wp:positionH relativeFrom="column">
                  <wp:posOffset>-715645</wp:posOffset>
                </wp:positionH>
                <wp:positionV relativeFrom="paragraph">
                  <wp:posOffset>238791</wp:posOffset>
                </wp:positionV>
                <wp:extent cx="7372350" cy="1063739"/>
                <wp:effectExtent l="0" t="0" r="19050" b="2222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10637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D5FCA" w14:textId="0022EA6E" w:rsidR="00544CD8" w:rsidRPr="00F63360" w:rsidRDefault="00544CD8" w:rsidP="00544CD8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Apreciamos sus comentarios sobre las normas.  Por favor devuelva esta sección a</w:t>
                            </w:r>
                            <w:r w:rsid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B737D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Sgt</w:t>
                            </w:r>
                            <w:proofErr w:type="spellEnd"/>
                            <w:r w:rsidR="00B737D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. Smith </w:t>
                            </w:r>
                            <w:proofErr w:type="spellStart"/>
                            <w:r w:rsidR="00B737D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Middle</w:t>
                            </w:r>
                            <w:proofErr w:type="spellEnd"/>
                            <w:r w:rsidR="00B737D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B737D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School</w:t>
                            </w:r>
                            <w:proofErr w:type="spellEnd"/>
                            <w:r w:rsidR="00B737D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</w:p>
                          <w:p w14:paraId="4BD08766" w14:textId="77777777" w:rsidR="00544CD8" w:rsidRPr="00F63360" w:rsidRDefault="00544CD8" w:rsidP="00544CD8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 </w:t>
                            </w:r>
                          </w:p>
                          <w:p w14:paraId="19E724AE" w14:textId="77777777" w:rsidR="00544CD8" w:rsidRPr="004300FC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</w:pP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Nombre</w:t>
                            </w:r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:_</w:t>
                            </w:r>
                            <w:proofErr w:type="gramEnd"/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 xml:space="preserve">___________________________________________     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Estudiante</w:t>
                            </w:r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:____________________________________________</w:t>
                            </w:r>
                          </w:p>
                          <w:p w14:paraId="5376EBC5" w14:textId="77777777" w:rsidR="00544CD8" w:rsidRPr="004300FC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</w:pPr>
                            <w:proofErr w:type="gramStart"/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Comentarios:_</w:t>
                            </w:r>
                            <w:proofErr w:type="gramEnd"/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143FC620" w14:textId="77777777" w:rsidR="00544CD8" w:rsidRPr="004300FC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  <w:p w14:paraId="6DA08021" w14:textId="77777777" w:rsidR="00544CD8" w:rsidRPr="004300FC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_______________________________________________________________________________</w:t>
                            </w:r>
                            <w:r w:rsidR="00B85B75"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531E5" id="Text Box 15" o:spid="_x0000_s1032" type="#_x0000_t202" style="position:absolute;margin-left:-56.35pt;margin-top:18.8pt;width:580.5pt;height:83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" fillcolor="white [3201]" strokecolor="black [3200]" strokeweight="2pt">
                <v:textbox inset="2.88pt,2.88pt,2.88pt,2.88pt">
                  <w:txbxContent>
                    <w:p w14:paraId="137D5FCA" w14:textId="0022EA6E" w:rsidR="00544CD8" w:rsidRPr="00F63360" w:rsidRDefault="00544CD8" w:rsidP="00544CD8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Apreciamos sus comentarios sobre las normas.  Por favor devuelva esta sección a</w:t>
                      </w:r>
                      <w:r w:rsidR="004300FC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proofErr w:type="spellStart"/>
                      <w:r w:rsidR="00B737D3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Sgt</w:t>
                      </w:r>
                      <w:proofErr w:type="spellEnd"/>
                      <w:r w:rsidR="00B737D3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. Smith </w:t>
                      </w:r>
                      <w:proofErr w:type="spellStart"/>
                      <w:r w:rsidR="00B737D3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Middle</w:t>
                      </w:r>
                      <w:proofErr w:type="spellEnd"/>
                      <w:r w:rsidR="00B737D3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proofErr w:type="spellStart"/>
                      <w:r w:rsidR="00B737D3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School</w:t>
                      </w:r>
                      <w:proofErr w:type="spellEnd"/>
                      <w:r w:rsidR="00B737D3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</w:p>
                    <w:p w14:paraId="4BD08766" w14:textId="77777777" w:rsidR="00544CD8" w:rsidRPr="00F63360" w:rsidRDefault="00544CD8" w:rsidP="00544CD8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 </w:t>
                      </w:r>
                    </w:p>
                    <w:p w14:paraId="19E724AE" w14:textId="77777777" w:rsidR="00544CD8" w:rsidRPr="004300FC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</w:pPr>
                      <w:proofErr w:type="gramStart"/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Nombre</w:t>
                      </w:r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:_</w:t>
                      </w:r>
                      <w:proofErr w:type="gramEnd"/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 xml:space="preserve">___________________________________________     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Estudiante</w:t>
                      </w:r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:____________________________________________</w:t>
                      </w:r>
                    </w:p>
                    <w:p w14:paraId="5376EBC5" w14:textId="77777777" w:rsidR="00544CD8" w:rsidRPr="004300FC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</w:pPr>
                      <w:proofErr w:type="gramStart"/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Comentarios:_</w:t>
                      </w:r>
                      <w:proofErr w:type="gramEnd"/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_______________________________________________________________________________________________</w:t>
                      </w:r>
                    </w:p>
                    <w:p w14:paraId="143FC620" w14:textId="77777777" w:rsidR="00544CD8" w:rsidRPr="004300FC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</w:pPr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___________________________________________________________________________________________________________</w:t>
                      </w:r>
                    </w:p>
                    <w:p w14:paraId="6DA08021" w14:textId="77777777" w:rsidR="00544CD8" w:rsidRPr="004300FC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</w:pPr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_______________________________________________________________________________</w:t>
                      </w:r>
                      <w:r w:rsidR="00B85B75"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FEAD28B" w14:textId="77777777" w:rsidR="00C86E94" w:rsidRDefault="00C86E94"/>
    <w:p w14:paraId="7E9C0239" w14:textId="4C422417" w:rsidR="00C86E94" w:rsidRDefault="00C86E94"/>
    <w:p w14:paraId="41606F45" w14:textId="77777777" w:rsidR="00C86E94" w:rsidRDefault="00C86E94"/>
    <w:p w14:paraId="2B997885" w14:textId="77777777" w:rsidR="00C86E94" w:rsidRDefault="00C86E94"/>
    <w:p w14:paraId="39B1409D" w14:textId="288631A8" w:rsidR="00C86E94" w:rsidRDefault="00C86E94"/>
    <w:p w14:paraId="600886A6" w14:textId="3AD37C24" w:rsidR="00C86E94" w:rsidRDefault="00C86E94"/>
    <w:p w14:paraId="42227050" w14:textId="78EC8220" w:rsidR="00EF0BDD" w:rsidRDefault="001B0277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406E545" wp14:editId="2A6F63B0">
            <wp:simplePos x="0" y="0"/>
            <wp:positionH relativeFrom="margin">
              <wp:posOffset>4601210</wp:posOffset>
            </wp:positionH>
            <wp:positionV relativeFrom="paragraph">
              <wp:posOffset>6995408</wp:posOffset>
            </wp:positionV>
            <wp:extent cx="1079500" cy="544195"/>
            <wp:effectExtent l="0" t="0" r="6350" b="8255"/>
            <wp:wrapNone/>
            <wp:docPr id="13" name="Picture 13" descr="C:\Users\brown57\Desktop\HCPS Logo\HCPS LOGO CMYK NEW with tag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wn57\Desktop\HCPS Logo\HCPS LOGO CMYK NEW with tag - Cop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E6F7F7" wp14:editId="4CE6826B">
                <wp:simplePos x="0" y="0"/>
                <wp:positionH relativeFrom="column">
                  <wp:posOffset>3431277</wp:posOffset>
                </wp:positionH>
                <wp:positionV relativeFrom="paragraph">
                  <wp:posOffset>4189110</wp:posOffset>
                </wp:positionV>
                <wp:extent cx="3196590" cy="2800350"/>
                <wp:effectExtent l="0" t="0" r="22860" b="1905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280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4238E" w14:textId="77777777" w:rsidR="00C86E94" w:rsidRPr="00DC7403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u w:val="single"/>
                                <w:lang w:val="es-CO"/>
                              </w:rPr>
                            </w:pPr>
                            <w:r w:rsidRPr="00DC7403"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u w:val="single"/>
                                <w:lang w:val="es-CO"/>
                              </w:rPr>
                              <w:t>Consejo Asesor Escolar</w:t>
                            </w:r>
                          </w:p>
                          <w:p w14:paraId="5804E89C" w14:textId="77777777" w:rsidR="00AC5426" w:rsidRDefault="00AC5426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14:paraId="18A5470F" w14:textId="77777777" w:rsidR="00B737D3" w:rsidRDefault="00B737D3" w:rsidP="00B73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Robert Kleesattel </w:t>
                            </w:r>
                          </w:p>
                          <w:p w14:paraId="17A3C81E" w14:textId="77777777" w:rsidR="00B737D3" w:rsidRDefault="00B737D3" w:rsidP="00B73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David Daigle </w:t>
                            </w:r>
                          </w:p>
                          <w:p w14:paraId="0140ED2F" w14:textId="77777777" w:rsidR="00B737D3" w:rsidRDefault="00B737D3" w:rsidP="00B73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Marino Perfetti </w:t>
                            </w:r>
                          </w:p>
                          <w:p w14:paraId="32D7E616" w14:textId="77777777" w:rsidR="00B737D3" w:rsidRDefault="00B737D3" w:rsidP="00B737D3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Sheriss Crosskey</w:t>
                            </w:r>
                          </w:p>
                          <w:p w14:paraId="1FA2B4CF" w14:textId="77777777" w:rsidR="00B737D3" w:rsidRDefault="00B737D3" w:rsidP="00B73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Amy Andeson </w:t>
                            </w:r>
                          </w:p>
                          <w:p w14:paraId="3FFF2DDF" w14:textId="77777777" w:rsidR="00B737D3" w:rsidRDefault="00B737D3" w:rsidP="00B73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John Kamenar </w:t>
                            </w:r>
                          </w:p>
                          <w:p w14:paraId="3B8F9CD7" w14:textId="77777777" w:rsidR="00B737D3" w:rsidRDefault="00B737D3" w:rsidP="00B73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Selina Perez</w:t>
                            </w:r>
                          </w:p>
                          <w:p w14:paraId="5CC6F55D" w14:textId="0F80B794" w:rsidR="00E66B0F" w:rsidRPr="003A1FFC" w:rsidRDefault="00B737D3" w:rsidP="00B73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Brandon Ward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F7F7" id="Text Box 20" o:spid="_x0000_s1033" type="#_x0000_t202" style="position:absolute;margin-left:270.2pt;margin-top:329.85pt;width:251.7pt;height:22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" fillcolor="white [3201]" strokecolor="black [3200]" strokeweight="2pt">
                <v:textbox inset="2.88pt,2.88pt,2.88pt,2.88pt">
                  <w:txbxContent>
                    <w:p w14:paraId="53F4238E" w14:textId="77777777" w:rsidR="00C86E94" w:rsidRPr="00DC7403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33CC"/>
                          <w:sz w:val="24"/>
                          <w:szCs w:val="24"/>
                          <w:u w:val="single"/>
                          <w:lang w:val="es-CO"/>
                        </w:rPr>
                      </w:pPr>
                      <w:r w:rsidRPr="00DC7403">
                        <w:rPr>
                          <w:rFonts w:ascii="Arial" w:hAnsi="Arial" w:cs="Arial"/>
                          <w:b/>
                          <w:bCs/>
                          <w:color w:val="0033CC"/>
                          <w:sz w:val="24"/>
                          <w:szCs w:val="24"/>
                          <w:u w:val="single"/>
                          <w:lang w:val="es-CO"/>
                        </w:rPr>
                        <w:t>Consejo Asesor Escolar</w:t>
                      </w:r>
                    </w:p>
                    <w:p w14:paraId="5804E89C" w14:textId="77777777" w:rsidR="00AC5426" w:rsidRDefault="00AC5426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CO"/>
                        </w:rPr>
                      </w:pPr>
                    </w:p>
                    <w:p w14:paraId="18A5470F" w14:textId="77777777" w:rsidR="00B737D3" w:rsidRDefault="00B737D3" w:rsidP="00B737D3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Robert Kleesattel </w:t>
                      </w:r>
                    </w:p>
                    <w:p w14:paraId="17A3C81E" w14:textId="77777777" w:rsidR="00B737D3" w:rsidRDefault="00B737D3" w:rsidP="00B737D3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David Daigle </w:t>
                      </w:r>
                    </w:p>
                    <w:p w14:paraId="0140ED2F" w14:textId="77777777" w:rsidR="00B737D3" w:rsidRDefault="00B737D3" w:rsidP="00B737D3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Marino Perfetti </w:t>
                      </w:r>
                    </w:p>
                    <w:p w14:paraId="32D7E616" w14:textId="77777777" w:rsidR="00B737D3" w:rsidRDefault="00B737D3" w:rsidP="00B737D3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                  Sheriss Crosskey</w:t>
                      </w:r>
                    </w:p>
                    <w:p w14:paraId="1FA2B4CF" w14:textId="77777777" w:rsidR="00B737D3" w:rsidRDefault="00B737D3" w:rsidP="00B737D3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Amy Andeson </w:t>
                      </w:r>
                    </w:p>
                    <w:p w14:paraId="3FFF2DDF" w14:textId="77777777" w:rsidR="00B737D3" w:rsidRDefault="00B737D3" w:rsidP="00B737D3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John Kamenar </w:t>
                      </w:r>
                    </w:p>
                    <w:p w14:paraId="3B8F9CD7" w14:textId="77777777" w:rsidR="00B737D3" w:rsidRDefault="00B737D3" w:rsidP="00B737D3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Selina Perez</w:t>
                      </w:r>
                    </w:p>
                    <w:p w14:paraId="5CC6F55D" w14:textId="0F80B794" w:rsidR="00E66B0F" w:rsidRPr="003A1FFC" w:rsidRDefault="00B737D3" w:rsidP="00B737D3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Brandon Ward</w:t>
                      </w:r>
                    </w:p>
                  </w:txbxContent>
                </v:textbox>
              </v:shape>
            </w:pict>
          </mc:Fallback>
        </mc:AlternateContent>
      </w:r>
      <w:r w:rsidR="00E000EB">
        <w:rPr>
          <w:noProof/>
        </w:rPr>
        <w:drawing>
          <wp:anchor distT="0" distB="0" distL="114300" distR="114300" simplePos="0" relativeHeight="251665408" behindDoc="0" locked="0" layoutInCell="1" allowOverlap="1" wp14:anchorId="53B8893C" wp14:editId="2A2E0BEA">
            <wp:simplePos x="0" y="0"/>
            <wp:positionH relativeFrom="column">
              <wp:posOffset>2671548</wp:posOffset>
            </wp:positionH>
            <wp:positionV relativeFrom="paragraph">
              <wp:posOffset>8131789</wp:posOffset>
            </wp:positionV>
            <wp:extent cx="779489" cy="739775"/>
            <wp:effectExtent l="0" t="0" r="0" b="317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33" cy="740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0E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CEF9222" wp14:editId="0A17705F">
                <wp:simplePos x="0" y="0"/>
                <wp:positionH relativeFrom="column">
                  <wp:posOffset>-356464</wp:posOffset>
                </wp:positionH>
                <wp:positionV relativeFrom="paragraph">
                  <wp:posOffset>7802006</wp:posOffset>
                </wp:positionV>
                <wp:extent cx="3030345" cy="1064301"/>
                <wp:effectExtent l="0" t="0" r="17780" b="2159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345" cy="10643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E73AD" w14:textId="77777777" w:rsidR="00C86E94" w:rsidRPr="00F63360" w:rsidRDefault="00C86E94" w:rsidP="00D80FBE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Ninguna persona deberá ser excluida de ser empleado por el distrito escolar o de sus actividades en base a</w:t>
                            </w:r>
                            <w:r w:rsidR="00A25AF6"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: raza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, color, sexo, </w:t>
                            </w:r>
                            <w:r w:rsidR="0091673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origen </w:t>
                            </w:r>
                            <w:r w:rsidR="00916733"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nacional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, estado civil, incapacidad, edad o religión.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F9222" id="Text Box 21" o:spid="_x0000_s1034" type="#_x0000_t202" style="position:absolute;margin-left:-28.05pt;margin-top:614.35pt;width:238.6pt;height:83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" fillcolor="white [3201]" strokecolor="black [3200]" strokeweight="2pt">
                <v:textbox inset="2.88pt,2.88pt,2.88pt,2.88pt">
                  <w:txbxContent>
                    <w:p w14:paraId="529E73AD" w14:textId="77777777" w:rsidR="00C86E94" w:rsidRPr="00F63360" w:rsidRDefault="00C86E94" w:rsidP="00D80FBE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Ninguna persona deberá ser excluida de ser empleado por el distrito escolar o de sus actividades en base a</w:t>
                      </w:r>
                      <w:r w:rsidR="00A25AF6"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: raza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, color, sexo, </w:t>
                      </w:r>
                      <w:r w:rsidR="00916733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origen </w:t>
                      </w:r>
                      <w:r w:rsidR="00916733"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nacional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, estado civil, incapacidad, edad o religión.</w:t>
                      </w:r>
                    </w:p>
                  </w:txbxContent>
                </v:textbox>
              </v:shape>
            </w:pict>
          </mc:Fallback>
        </mc:AlternateContent>
      </w:r>
      <w:r w:rsidR="00E000E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9892C" wp14:editId="769A3301">
                <wp:simplePos x="0" y="0"/>
                <wp:positionH relativeFrom="column">
                  <wp:posOffset>3451038</wp:posOffset>
                </wp:positionH>
                <wp:positionV relativeFrom="paragraph">
                  <wp:posOffset>7592143</wp:posOffset>
                </wp:positionV>
                <wp:extent cx="2505075" cy="1263983"/>
                <wp:effectExtent l="0" t="0" r="28575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2639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17038" w14:textId="77777777" w:rsidR="00D80FBE" w:rsidRPr="00D80FBE" w:rsidRDefault="00D80FBE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Estas normas han sido desarrolladas y acordadas por el personal escolar y los padres.  Éstas reflejan las metas del </w:t>
                            </w:r>
                            <w:r>
                              <w:rPr>
                                <w:b/>
                                <w:lang w:val="es-CO"/>
                              </w:rPr>
                              <w:t xml:space="preserve">Plan de Mejoramiento Escolar bajo Título I </w:t>
                            </w:r>
                            <w:r>
                              <w:rPr>
                                <w:lang w:val="es-CO"/>
                              </w:rPr>
                              <w:t xml:space="preserve">y las opiniones de nuestro personal, padres y miembros de la comunidad.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892C" id="Text Box 17" o:spid="_x0000_s1035" type="#_x0000_t202" style="position:absolute;margin-left:271.75pt;margin-top:597.8pt;width:197.25pt;height:9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" fillcolor="white [3201]" strokecolor="black [3200]" strokeweight="2pt">
                <v:textbox>
                  <w:txbxContent>
                    <w:p w14:paraId="1FD17038" w14:textId="77777777" w:rsidR="00D80FBE" w:rsidRPr="00D80FBE" w:rsidRDefault="00D80FBE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Estas normas han sido desarrolladas y acordadas por el personal escolar y los padres.  Éstas reflejan las metas del </w:t>
                      </w:r>
                      <w:r>
                        <w:rPr>
                          <w:b/>
                          <w:lang w:val="es-CO"/>
                        </w:rPr>
                        <w:t xml:space="preserve">Plan de Mejoramiento Escolar bajo Título I </w:t>
                      </w:r>
                      <w:r>
                        <w:rPr>
                          <w:lang w:val="es-CO"/>
                        </w:rPr>
                        <w:t xml:space="preserve">y las opiniones de nuestro personal, padres y miembros de la comunidad.  </w:t>
                      </w:r>
                    </w:p>
                  </w:txbxContent>
                </v:textbox>
              </v:shape>
            </w:pict>
          </mc:Fallback>
        </mc:AlternateContent>
      </w:r>
      <w:r w:rsidR="002F04C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B5641E" wp14:editId="7B143F85">
                <wp:simplePos x="0" y="0"/>
                <wp:positionH relativeFrom="column">
                  <wp:posOffset>-401955</wp:posOffset>
                </wp:positionH>
                <wp:positionV relativeFrom="paragraph">
                  <wp:posOffset>216535</wp:posOffset>
                </wp:positionV>
                <wp:extent cx="3732530" cy="7228840"/>
                <wp:effectExtent l="0" t="0" r="20320" b="1016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2530" cy="7228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ECE20" w14:textId="4DDFEE0E" w:rsidR="00C86E94" w:rsidRDefault="00BC0832" w:rsidP="00C86E94">
                            <w:pPr>
                              <w:widowControl w:val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Nuestro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plan fue desarrollado por nuestro</w:t>
                            </w:r>
                            <w:r w:rsidR="00FC4D7B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Equipo de Participación de Padres y Familia y nuestro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Concejo Asesor Escolar después de haber revisado</w:t>
                            </w:r>
                            <w:r w:rsidR="00FC4D7B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la evaluación de datos;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los resultados de la</w:t>
                            </w:r>
                            <w:r w:rsidR="00FC4D7B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s encuestas; y el </w:t>
                            </w:r>
                            <w:r w:rsidR="00FC4D7B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Plan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para</w:t>
                            </w:r>
                            <w:r w:rsidR="007938FF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la Participación de Padres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y Familias de</w:t>
                            </w:r>
                            <w:r w:rsidR="007938FF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20</w:t>
                            </w:r>
                            <w:r w:rsidR="00E66953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2</w:t>
                            </w:r>
                            <w:r w:rsidR="00B85E1C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1</w:t>
                            </w:r>
                            <w:r w:rsidR="007938FF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-20</w:t>
                            </w:r>
                            <w:r w:rsidR="00C539AD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2</w:t>
                            </w:r>
                            <w:r w:rsidR="00B85E1C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2</w:t>
                            </w:r>
                            <w:r w:rsidR="00FC4D7B">
                              <w:rPr>
                                <w:rFonts w:ascii="Arial" w:hAnsi="Arial" w:cs="Arial"/>
                                <w:lang w:val="es-CO"/>
                              </w:rPr>
                              <w:t>.</w:t>
                            </w:r>
                          </w:p>
                          <w:p w14:paraId="7E5644EA" w14:textId="77777777" w:rsidR="00C86E94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 </w:t>
                            </w:r>
                          </w:p>
                          <w:p w14:paraId="4E9EB40D" w14:textId="79C25776" w:rsidR="00C86E94" w:rsidRPr="00F63360" w:rsidRDefault="00BC0832" w:rsidP="00C86E94">
                            <w:pPr>
                              <w:widowControl w:val="0"/>
                              <w:rPr>
                                <w:rFonts w:ascii="Verdana" w:hAnsi="Verdana"/>
                                <w:color w:val="0000DD"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Nuestro plan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apoya </w:t>
                            </w:r>
                            <w:r w:rsidR="00C86E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ES_tradnl"/>
                              </w:rPr>
                              <w:t xml:space="preserve">Los Seis Tipos 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Participación de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Padres</w:t>
                            </w:r>
                            <w:r w:rsidR="00C86E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ES_tradnl"/>
                              </w:rPr>
                              <w:t xml:space="preserve">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según definido</w:t>
                            </w:r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>s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por </w:t>
                            </w:r>
                            <w:r w:rsidR="0029574F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Karen </w:t>
                            </w:r>
                            <w:proofErr w:type="spellStart"/>
                            <w:r w:rsidR="0029574F">
                              <w:rPr>
                                <w:rFonts w:ascii="Arial" w:hAnsi="Arial" w:cs="Arial"/>
                                <w:lang w:val="es-ES_tradnl"/>
                              </w:rPr>
                              <w:t>Mapp</w:t>
                            </w:r>
                            <w:proofErr w:type="spellEnd"/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>Ph.D</w:t>
                            </w:r>
                            <w:proofErr w:type="spellEnd"/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., </w:t>
                            </w:r>
                            <w:r w:rsidR="0029574F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Profesora Harvard </w:t>
                            </w:r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Universidad </w:t>
                            </w:r>
                          </w:p>
                          <w:p w14:paraId="5469490D" w14:textId="054A83E4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14:paraId="66245B00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14:paraId="1BC402B1" w14:textId="6F725584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Las oportunidades para que los padres se involucren con </w:t>
                            </w:r>
                            <w:proofErr w:type="spellStart"/>
                            <w:r w:rsidR="0029574F">
                              <w:rPr>
                                <w:rFonts w:ascii="Arial" w:hAnsi="Arial" w:cs="Arial"/>
                                <w:lang w:val="es-CO"/>
                              </w:rPr>
                              <w:t>Sgt</w:t>
                            </w:r>
                            <w:proofErr w:type="spellEnd"/>
                            <w:r w:rsidR="0029574F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. </w:t>
                            </w:r>
                            <w:r w:rsidR="0029574F">
                              <w:rPr>
                                <w:rFonts w:ascii="Arial" w:hAnsi="Arial" w:cs="Arial"/>
                                <w:lang w:val="es-CO"/>
                              </w:rPr>
                              <w:t>Smith</w:t>
                            </w:r>
                            <w:r w:rsidR="001C3144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M</w:t>
                            </w:r>
                            <w:proofErr w:type="spellStart"/>
                            <w:r w:rsidR="001C3144">
                              <w:rPr>
                                <w:rFonts w:ascii="Arial" w:hAnsi="Arial" w:cs="Arial"/>
                                <w:lang w:val="es-CO"/>
                              </w:rPr>
                              <w:t>iddle</w:t>
                            </w:r>
                            <w:proofErr w:type="spellEnd"/>
                            <w:r w:rsidR="001C3144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1C3144">
                              <w:rPr>
                                <w:rFonts w:ascii="Arial" w:hAnsi="Arial" w:cs="Arial"/>
                                <w:lang w:val="es-CO"/>
                              </w:rPr>
                              <w:t>School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incluyen:</w:t>
                            </w:r>
                          </w:p>
                          <w:p w14:paraId="49A80529" w14:textId="77777777" w:rsidR="00C86E94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ES_tradnl"/>
                              </w:rPr>
                            </w:pPr>
                          </w:p>
                          <w:p w14:paraId="4DDACCF6" w14:textId="0E4F8C14" w:rsidR="00C86E94" w:rsidRPr="00245F04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Estándar I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Comunicación</w:t>
                            </w:r>
                          </w:p>
                          <w:p w14:paraId="730E455D" w14:textId="112EB49E" w:rsidR="00F353DB" w:rsidRPr="00245F04" w:rsidRDefault="00F353DB" w:rsidP="00F353DB">
                            <w:p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Reunión Anual del Título I</w:t>
                            </w:r>
                          </w:p>
                          <w:p w14:paraId="4D897C6F" w14:textId="188B4B63" w:rsidR="00F353DB" w:rsidRPr="00245F04" w:rsidRDefault="00F353DB" w:rsidP="00A84E90">
                            <w:p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="0093637B">
                              <w:rPr>
                                <w:color w:val="auto"/>
                                <w:lang w:val="es"/>
                              </w:rPr>
                              <w:t>Noviembre 20</w:t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>2</w:t>
                            </w:r>
                            <w:r w:rsidR="00A84E90">
                              <w:rPr>
                                <w:color w:val="auto"/>
                                <w:lang w:val="es"/>
                              </w:rPr>
                              <w:t>3</w:t>
                            </w:r>
                          </w:p>
                          <w:p w14:paraId="0E802FA0" w14:textId="138099FC" w:rsidR="0093637B" w:rsidRPr="002F04C9" w:rsidRDefault="0093637B" w:rsidP="002F04C9">
                            <w:pPr>
                              <w:ind w:left="1080" w:hanging="360"/>
                              <w:rPr>
                                <w:color w:val="auto"/>
                                <w:lang w:val="es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s-ES"/>
                              </w:rPr>
                              <w:sym w:font="Times New Roman" w:char="F0B0"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-ES"/>
                              </w:rPr>
                              <w:t xml:space="preserve"> Comunicación continua</w:t>
                            </w:r>
                          </w:p>
                          <w:p w14:paraId="66AFCE03" w14:textId="77777777" w:rsidR="0093637B" w:rsidRDefault="0093637B" w:rsidP="0093637B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lang w:val="es-ES"/>
                              </w:rPr>
                              <w:t>Enlaces para padres</w:t>
                            </w:r>
                          </w:p>
                          <w:p w14:paraId="017F2E79" w14:textId="77777777" w:rsidR="0093637B" w:rsidRDefault="0093637B" w:rsidP="0093637B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ab/>
                              <w:t>Correos electrónicos</w:t>
                            </w:r>
                          </w:p>
                          <w:p w14:paraId="07268238" w14:textId="77777777" w:rsidR="0093637B" w:rsidRDefault="0093637B" w:rsidP="0093637B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ab/>
                              <w:t>Boletín</w:t>
                            </w:r>
                          </w:p>
                          <w:p w14:paraId="2E4D7F2B" w14:textId="6B5E62E7" w:rsidR="0093637B" w:rsidRPr="0062413F" w:rsidRDefault="0093637B" w:rsidP="0093637B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  <w:lang w:val="es-US"/>
                              </w:rPr>
                            </w:pPr>
                          </w:p>
                          <w:p w14:paraId="187CAA84" w14:textId="3127E908" w:rsidR="00C86E94" w:rsidRPr="00245F04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CO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>Estándar II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>Crianza de los Hijos</w:t>
                            </w:r>
                          </w:p>
                          <w:p w14:paraId="0175D3D4" w14:textId="3BB3482F" w:rsidR="002432F4" w:rsidRPr="00245F04" w:rsidRDefault="00C86E94" w:rsidP="002432F4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 xml:space="preserve"> </w:t>
                            </w:r>
                            <w:r w:rsidR="002432F4"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="002432F4"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Noches de información para padres</w:t>
                            </w:r>
                          </w:p>
                          <w:p w14:paraId="204D59E2" w14:textId="5902F94B" w:rsidR="002432F4" w:rsidRPr="00245F04" w:rsidRDefault="002432F4" w:rsidP="00A84E90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proofErr w:type="gramStart"/>
                            <w:r w:rsidR="00A84E90">
                              <w:rPr>
                                <w:color w:val="auto"/>
                                <w:lang w:val="es"/>
                              </w:rPr>
                              <w:t xml:space="preserve">Noviembre </w:t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 xml:space="preserve"> </w:t>
                            </w:r>
                            <w:r w:rsidR="00A84E90">
                              <w:rPr>
                                <w:color w:val="auto"/>
                                <w:lang w:val="es"/>
                              </w:rPr>
                              <w:t>2023</w:t>
                            </w:r>
                            <w:proofErr w:type="gramEnd"/>
                          </w:p>
                          <w:p w14:paraId="527E0243" w14:textId="791C73AC" w:rsidR="002432F4" w:rsidRPr="00245F04" w:rsidRDefault="002432F4" w:rsidP="002432F4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lang w:val="es"/>
                              </w:rPr>
                              <w:tab/>
                              <w:t>Marzo/Abril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4</w:t>
                            </w:r>
                          </w:p>
                          <w:p w14:paraId="7ADCD323" w14:textId="4729ADA7" w:rsidR="00C86E94" w:rsidRPr="00245F04" w:rsidRDefault="00C86E94" w:rsidP="002432F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lang w:val="es-US"/>
                              </w:rPr>
                              <w:t> </w:t>
                            </w:r>
                          </w:p>
                          <w:p w14:paraId="049CE15A" w14:textId="678CCA6A" w:rsidR="00C86E94" w:rsidRPr="00245F04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Estándar III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Aprendizaje del Estudiante</w:t>
                            </w:r>
                          </w:p>
                          <w:p w14:paraId="2EC102C2" w14:textId="77777777" w:rsidR="0033534E" w:rsidRPr="00245F04" w:rsidRDefault="0033534E" w:rsidP="0033534E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Noches de información para padres</w:t>
                            </w:r>
                          </w:p>
                          <w:p w14:paraId="6F458815" w14:textId="77777777" w:rsidR="00170C8B" w:rsidRPr="00245F04" w:rsidRDefault="0033534E" w:rsidP="00170C8B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proofErr w:type="gramStart"/>
                            <w:r w:rsidR="00170C8B">
                              <w:rPr>
                                <w:color w:val="auto"/>
                                <w:lang w:val="es"/>
                              </w:rPr>
                              <w:t xml:space="preserve">Noviembre </w:t>
                            </w:r>
                            <w:r w:rsidR="00170C8B" w:rsidRPr="00245F04">
                              <w:rPr>
                                <w:color w:val="auto"/>
                                <w:lang w:val="es"/>
                              </w:rPr>
                              <w:t xml:space="preserve"> </w:t>
                            </w:r>
                            <w:r w:rsidR="00170C8B">
                              <w:rPr>
                                <w:color w:val="auto"/>
                                <w:lang w:val="es"/>
                              </w:rPr>
                              <w:t>2023</w:t>
                            </w:r>
                            <w:proofErr w:type="gramEnd"/>
                          </w:p>
                          <w:p w14:paraId="59828EBB" w14:textId="77777777" w:rsidR="00170C8B" w:rsidRPr="00245F04" w:rsidRDefault="00170C8B" w:rsidP="00170C8B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lang w:val="es"/>
                              </w:rPr>
                              <w:tab/>
                              <w:t>Marzo/Abril '2</w:t>
                            </w:r>
                            <w:r>
                              <w:rPr>
                                <w:color w:val="auto"/>
                                <w:lang w:val="es"/>
                              </w:rPr>
                              <w:t>4</w:t>
                            </w:r>
                          </w:p>
                          <w:p w14:paraId="5E966E33" w14:textId="0ACE7FCF" w:rsidR="00125A44" w:rsidRDefault="002F04C9" w:rsidP="002F04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  <w:t xml:space="preserve">             </w:t>
                            </w:r>
                            <w:r w:rsidR="0033534E"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="0033534E"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Reuniones del Comité Asesor Estudiantil (SAC)</w:t>
                            </w:r>
                          </w:p>
                          <w:p w14:paraId="342FE92C" w14:textId="69342755" w:rsidR="0033534E" w:rsidRPr="002F04C9" w:rsidRDefault="00125A44" w:rsidP="002F04C9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7"/>
                                <w:szCs w:val="17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  <w:tab/>
                            </w:r>
                            <w:bookmarkStart w:id="1" w:name="_Hlk149123682"/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Tercer viernes del mes</w:t>
                            </w:r>
                            <w:r w:rsidR="00B255A9" w:rsidRPr="00125A44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@ 8:</w:t>
                            </w:r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15</w:t>
                            </w:r>
                            <w:r w:rsidR="00B255A9" w:rsidRPr="00125A44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am en el</w:t>
                            </w:r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habitaciaon</w:t>
                            </w:r>
                            <w:proofErr w:type="spellEnd"/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506</w:t>
                            </w:r>
                          </w:p>
                          <w:bookmarkEnd w:id="1"/>
                          <w:p w14:paraId="75AA5DD4" w14:textId="77777777" w:rsidR="00841F6F" w:rsidRDefault="0033534E" w:rsidP="00841F6F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Noches de Conferencia</w:t>
                            </w:r>
                          </w:p>
                          <w:p w14:paraId="579070B3" w14:textId="219F77E4" w:rsidR="002F04C9" w:rsidRPr="00841F6F" w:rsidRDefault="002F04C9" w:rsidP="002F04C9">
                            <w:pPr>
                              <w:ind w:left="1080" w:hanging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    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S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eptiembre</w:t>
                            </w: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‘23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5:00-</w:t>
                            </w: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7:00 pm</w:t>
                            </w:r>
                          </w:p>
                          <w:p w14:paraId="5B40784A" w14:textId="4BF09195" w:rsidR="002F04C9" w:rsidRDefault="002F04C9" w:rsidP="002F04C9">
                            <w:pPr>
                              <w:ind w:left="1080" w:hanging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    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N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oviembre</w:t>
                            </w: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‘23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5:00-7:</w:t>
                            </w: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00 pm </w:t>
                            </w:r>
                          </w:p>
                          <w:p w14:paraId="535392FC" w14:textId="2245773C" w:rsidR="002F04C9" w:rsidRDefault="002F04C9" w:rsidP="002F04C9">
                            <w:pPr>
                              <w:ind w:left="1080" w:hanging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     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Enero/Febrero </w:t>
                            </w: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’24 5:00-7:00 pm </w:t>
                            </w:r>
                          </w:p>
                          <w:p w14:paraId="483AC129" w14:textId="06B2F616" w:rsidR="002F04C9" w:rsidRPr="00841F6F" w:rsidRDefault="002F04C9" w:rsidP="002F04C9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7"/>
                                <w:szCs w:val="17"/>
                                <w:lang w:val="es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     </w:t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Marzo/Abril '24</w:t>
                            </w: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5:00-7:00 pm </w:t>
                            </w:r>
                          </w:p>
                          <w:p w14:paraId="11112627" w14:textId="77777777" w:rsidR="002F04C9" w:rsidRPr="00841F6F" w:rsidRDefault="002F04C9" w:rsidP="002F04C9">
                            <w:pPr>
                              <w:ind w:left="1080" w:hanging="360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841F6F">
                              <w:rPr>
                                <w:rFonts w:ascii="Arial" w:hAnsi="Arial" w:cs="Arial"/>
                                <w:lang w:val="es-US"/>
                              </w:rPr>
                              <w:t> </w:t>
                            </w:r>
                          </w:p>
                          <w:p w14:paraId="501E2191" w14:textId="4BBC92A2" w:rsidR="00841F6F" w:rsidRDefault="00841F6F" w:rsidP="002F04C9">
                            <w:pPr>
                              <w:ind w:left="1080" w:hanging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25B2EDA7" w14:textId="09496D0D" w:rsidR="00841F6F" w:rsidRDefault="00841F6F" w:rsidP="00841F6F">
                            <w:pPr>
                              <w:ind w:left="1080" w:hanging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542E61F6" w14:textId="5C53F5AF" w:rsidR="00841F6F" w:rsidRPr="00841F6F" w:rsidRDefault="00841F6F" w:rsidP="00841F6F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7"/>
                                <w:szCs w:val="17"/>
                                <w:lang w:val="es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Marzo/Abril '24</w:t>
                            </w:r>
                          </w:p>
                          <w:p w14:paraId="3212DF74" w14:textId="1270F75B" w:rsidR="00C86E94" w:rsidRPr="00841F6F" w:rsidRDefault="00C86E94" w:rsidP="00841F6F">
                            <w:pPr>
                              <w:ind w:left="1080" w:hanging="360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841F6F">
                              <w:rPr>
                                <w:rFonts w:ascii="Arial" w:hAnsi="Arial" w:cs="Arial"/>
                                <w:lang w:val="es-US"/>
                              </w:rPr>
                              <w:t> </w:t>
                            </w:r>
                          </w:p>
                          <w:p w14:paraId="19132103" w14:textId="77777777" w:rsidR="00C86E94" w:rsidRPr="00841F6F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lang w:val="es-US"/>
                              </w:rPr>
                            </w:pPr>
                            <w:r w:rsidRPr="00841F6F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lang w:val="es-US"/>
                              </w:rPr>
                              <w:t> </w:t>
                            </w:r>
                          </w:p>
                          <w:p w14:paraId="0DE62897" w14:textId="77777777" w:rsidR="00C86E94" w:rsidRPr="00841F6F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lang w:val="es-US"/>
                              </w:rPr>
                            </w:pPr>
                            <w:r w:rsidRPr="00841F6F">
                              <w:rPr>
                                <w:rFonts w:ascii="Arial" w:hAnsi="Arial" w:cs="Arial"/>
                                <w:color w:val="0000FF"/>
                                <w:lang w:val="es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641E" id="_x0000_s1036" type="#_x0000_t202" style="position:absolute;margin-left:-31.65pt;margin-top:17.05pt;width:293.9pt;height:569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" fillcolor="white [3201]" strokecolor="black [3200]" strokeweight="2pt">
                <v:textbox inset="2.88pt,2.88pt,2.88pt,2.88pt">
                  <w:txbxContent>
                    <w:p w14:paraId="039ECE20" w14:textId="4DDFEE0E" w:rsidR="00C86E94" w:rsidRDefault="00BC0832" w:rsidP="00C86E94">
                      <w:pPr>
                        <w:widowControl w:val="0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Nuestro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plan fue desarrollado por nuestro</w:t>
                      </w:r>
                      <w:r w:rsidR="00FC4D7B">
                        <w:rPr>
                          <w:rFonts w:ascii="Arial" w:hAnsi="Arial" w:cs="Arial"/>
                          <w:lang w:val="es-CO"/>
                        </w:rPr>
                        <w:t xml:space="preserve"> Equipo de Participación de Padres y Familia y nuestro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Concejo Asesor Escolar después de haber revisado</w:t>
                      </w:r>
                      <w:r w:rsidR="00FC4D7B">
                        <w:rPr>
                          <w:rFonts w:ascii="Arial" w:hAnsi="Arial" w:cs="Arial"/>
                          <w:lang w:val="es-CO"/>
                        </w:rPr>
                        <w:t xml:space="preserve"> la evaluación de datos;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los resultados de la</w:t>
                      </w:r>
                      <w:r w:rsidR="00FC4D7B">
                        <w:rPr>
                          <w:rFonts w:ascii="Arial" w:hAnsi="Arial" w:cs="Arial"/>
                          <w:lang w:val="es-CO"/>
                        </w:rPr>
                        <w:t xml:space="preserve">s encuestas; y el </w:t>
                      </w:r>
                      <w:r w:rsidR="00FC4D7B" w:rsidRPr="00F63360">
                        <w:rPr>
                          <w:rFonts w:ascii="Arial" w:hAnsi="Arial" w:cs="Arial"/>
                          <w:lang w:val="es-CO"/>
                        </w:rPr>
                        <w:t>Plan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para</w:t>
                      </w:r>
                      <w:r w:rsidR="007938FF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la Participación de Padres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y Familias de</w:t>
                      </w:r>
                      <w:r w:rsidR="007938FF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20</w:t>
                      </w:r>
                      <w:r w:rsidR="00E66953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2</w:t>
                      </w:r>
                      <w:r w:rsidR="00B85E1C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1</w:t>
                      </w:r>
                      <w:r w:rsidR="007938FF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-20</w:t>
                      </w:r>
                      <w:r w:rsidR="00C539AD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2</w:t>
                      </w:r>
                      <w:r w:rsidR="00B85E1C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2</w:t>
                      </w:r>
                      <w:r w:rsidR="00FC4D7B">
                        <w:rPr>
                          <w:rFonts w:ascii="Arial" w:hAnsi="Arial" w:cs="Arial"/>
                          <w:lang w:val="es-CO"/>
                        </w:rPr>
                        <w:t>.</w:t>
                      </w:r>
                    </w:p>
                    <w:p w14:paraId="7E5644EA" w14:textId="77777777" w:rsidR="00C86E94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 </w:t>
                      </w:r>
                    </w:p>
                    <w:p w14:paraId="4E9EB40D" w14:textId="79C25776" w:rsidR="00C86E94" w:rsidRPr="00F63360" w:rsidRDefault="00BC0832" w:rsidP="00C86E94">
                      <w:pPr>
                        <w:widowControl w:val="0"/>
                        <w:rPr>
                          <w:rFonts w:ascii="Verdana" w:hAnsi="Verdana"/>
                          <w:color w:val="0000DD"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Nuestro plan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apoya </w:t>
                      </w:r>
                      <w:r w:rsidR="00C86E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ES_tradnl"/>
                        </w:rPr>
                        <w:t xml:space="preserve">Los Seis Tipos 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Participación de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Padres</w:t>
                      </w:r>
                      <w:r w:rsidR="00C86E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ES_tradnl"/>
                        </w:rPr>
                        <w:t xml:space="preserve">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según definido</w:t>
                      </w:r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>s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por </w:t>
                      </w:r>
                      <w:r w:rsidR="0029574F">
                        <w:rPr>
                          <w:rFonts w:ascii="Arial" w:hAnsi="Arial" w:cs="Arial"/>
                          <w:lang w:val="es-ES_tradnl"/>
                        </w:rPr>
                        <w:t xml:space="preserve">Karen </w:t>
                      </w:r>
                      <w:proofErr w:type="spellStart"/>
                      <w:r w:rsidR="0029574F">
                        <w:rPr>
                          <w:rFonts w:ascii="Arial" w:hAnsi="Arial" w:cs="Arial"/>
                          <w:lang w:val="es-ES_tradnl"/>
                        </w:rPr>
                        <w:t>Mapp</w:t>
                      </w:r>
                      <w:proofErr w:type="spellEnd"/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 xml:space="preserve">, </w:t>
                      </w:r>
                      <w:proofErr w:type="spellStart"/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>Ph.D</w:t>
                      </w:r>
                      <w:proofErr w:type="spellEnd"/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 xml:space="preserve">., </w:t>
                      </w:r>
                      <w:r w:rsidR="0029574F">
                        <w:rPr>
                          <w:rFonts w:ascii="Arial" w:hAnsi="Arial" w:cs="Arial"/>
                          <w:lang w:val="es-ES_tradnl"/>
                        </w:rPr>
                        <w:t xml:space="preserve">Profesora Harvard </w:t>
                      </w:r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 xml:space="preserve">Universidad </w:t>
                      </w:r>
                    </w:p>
                    <w:p w14:paraId="5469490D" w14:textId="054A83E4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14:paraId="66245B00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14:paraId="1BC402B1" w14:textId="6F725584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 xml:space="preserve">Las oportunidades para que los padres se involucren con </w:t>
                      </w:r>
                      <w:proofErr w:type="spellStart"/>
                      <w:r w:rsidR="0029574F">
                        <w:rPr>
                          <w:rFonts w:ascii="Arial" w:hAnsi="Arial" w:cs="Arial"/>
                          <w:lang w:val="es-CO"/>
                        </w:rPr>
                        <w:t>Sgt</w:t>
                      </w:r>
                      <w:proofErr w:type="spellEnd"/>
                      <w:r w:rsidR="0029574F">
                        <w:rPr>
                          <w:rFonts w:ascii="Arial" w:hAnsi="Arial" w:cs="Arial"/>
                          <w:lang w:val="es-CO"/>
                        </w:rPr>
                        <w:t xml:space="preserve">. </w:t>
                      </w:r>
                      <w:r w:rsidR="0029574F">
                        <w:rPr>
                          <w:rFonts w:ascii="Arial" w:hAnsi="Arial" w:cs="Arial"/>
                          <w:lang w:val="es-CO"/>
                        </w:rPr>
                        <w:t>Smith</w:t>
                      </w:r>
                      <w:r w:rsidR="001C3144">
                        <w:rPr>
                          <w:rFonts w:ascii="Arial" w:hAnsi="Arial" w:cs="Arial"/>
                          <w:lang w:val="es-CO"/>
                        </w:rPr>
                        <w:t xml:space="preserve"> M</w:t>
                      </w:r>
                      <w:proofErr w:type="spellStart"/>
                      <w:r w:rsidR="001C3144">
                        <w:rPr>
                          <w:rFonts w:ascii="Arial" w:hAnsi="Arial" w:cs="Arial"/>
                          <w:lang w:val="es-CO"/>
                        </w:rPr>
                        <w:t>iddle</w:t>
                      </w:r>
                      <w:proofErr w:type="spellEnd"/>
                      <w:r w:rsidR="001C3144">
                        <w:rPr>
                          <w:rFonts w:ascii="Arial" w:hAnsi="Arial" w:cs="Arial"/>
                          <w:lang w:val="es-CO"/>
                        </w:rPr>
                        <w:t xml:space="preserve"> </w:t>
                      </w:r>
                      <w:proofErr w:type="spellStart"/>
                      <w:r w:rsidR="001C3144">
                        <w:rPr>
                          <w:rFonts w:ascii="Arial" w:hAnsi="Arial" w:cs="Arial"/>
                          <w:lang w:val="es-CO"/>
                        </w:rPr>
                        <w:t>School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lang w:val="es-CO"/>
                        </w:rPr>
                        <w:t>incluyen:</w:t>
                      </w:r>
                    </w:p>
                    <w:p w14:paraId="49A80529" w14:textId="77777777" w:rsidR="00C86E94" w:rsidRDefault="00C86E94" w:rsidP="00C86E9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  <w:lang w:val="es-ES_tradnl"/>
                        </w:rPr>
                      </w:pPr>
                    </w:p>
                    <w:p w14:paraId="4DDACCF6" w14:textId="0E4F8C14" w:rsidR="00C86E94" w:rsidRPr="00245F04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Estándar I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Comunicación</w:t>
                      </w:r>
                    </w:p>
                    <w:p w14:paraId="730E455D" w14:textId="112EB49E" w:rsidR="00F353DB" w:rsidRPr="00245F04" w:rsidRDefault="00F353DB" w:rsidP="00F353DB">
                      <w:pPr>
                        <w:ind w:left="1080" w:hanging="36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Reunión Anual del Título I</w:t>
                      </w:r>
                    </w:p>
                    <w:p w14:paraId="4D897C6F" w14:textId="188B4B63" w:rsidR="00F353DB" w:rsidRPr="00245F04" w:rsidRDefault="00F353DB" w:rsidP="00A84E90">
                      <w:pPr>
                        <w:ind w:left="1080" w:hanging="36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="0093637B">
                        <w:rPr>
                          <w:color w:val="auto"/>
                          <w:lang w:val="es"/>
                        </w:rPr>
                        <w:t>Noviembre 20</w:t>
                      </w:r>
                      <w:r w:rsidRPr="00245F04">
                        <w:rPr>
                          <w:color w:val="auto"/>
                          <w:lang w:val="es"/>
                        </w:rPr>
                        <w:t>2</w:t>
                      </w:r>
                      <w:r w:rsidR="00A84E90">
                        <w:rPr>
                          <w:color w:val="auto"/>
                          <w:lang w:val="es"/>
                        </w:rPr>
                        <w:t>3</w:t>
                      </w:r>
                    </w:p>
                    <w:p w14:paraId="0E802FA0" w14:textId="138099FC" w:rsidR="0093637B" w:rsidRPr="002F04C9" w:rsidRDefault="0093637B" w:rsidP="002F04C9">
                      <w:pPr>
                        <w:ind w:left="1080" w:hanging="360"/>
                        <w:rPr>
                          <w:color w:val="auto"/>
                          <w:lang w:val="es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  <w:lang w:val="es-ES"/>
                        </w:rPr>
                        <w:sym w:font="Times New Roman" w:char="F0B0"/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  <w:lang w:val="es-ES"/>
                        </w:rPr>
                        <w:t xml:space="preserve"> Comunicación continua</w:t>
                      </w:r>
                    </w:p>
                    <w:p w14:paraId="66AFCE03" w14:textId="77777777" w:rsidR="0093637B" w:rsidRDefault="0093637B" w:rsidP="0093637B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  <w:lang w:val="es-ES"/>
                        </w:rPr>
                        <w:tab/>
                      </w:r>
                      <w:r>
                        <w:rPr>
                          <w:color w:val="auto"/>
                          <w:lang w:val="es-ES"/>
                        </w:rPr>
                        <w:t>Enlaces para padres</w:t>
                      </w:r>
                    </w:p>
                    <w:p w14:paraId="017F2E79" w14:textId="77777777" w:rsidR="0093637B" w:rsidRDefault="0093637B" w:rsidP="0093637B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>
                        <w:rPr>
                          <w:color w:val="auto"/>
                          <w:lang w:val="es-ES"/>
                        </w:rPr>
                        <w:tab/>
                        <w:t>Correos electrónicos</w:t>
                      </w:r>
                    </w:p>
                    <w:p w14:paraId="07268238" w14:textId="77777777" w:rsidR="0093637B" w:rsidRDefault="0093637B" w:rsidP="0093637B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>
                        <w:rPr>
                          <w:color w:val="auto"/>
                          <w:lang w:val="es-ES"/>
                        </w:rPr>
                        <w:tab/>
                        <w:t>Boletín</w:t>
                      </w:r>
                    </w:p>
                    <w:p w14:paraId="2E4D7F2B" w14:textId="6B5E62E7" w:rsidR="0093637B" w:rsidRPr="0062413F" w:rsidRDefault="0093637B" w:rsidP="0093637B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  <w:lang w:val="es-US"/>
                        </w:rPr>
                      </w:pPr>
                    </w:p>
                    <w:p w14:paraId="187CAA84" w14:textId="3127E908" w:rsidR="00C86E94" w:rsidRPr="00245F04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CO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>Estándar II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>Crianza de los Hijos</w:t>
                      </w:r>
                    </w:p>
                    <w:p w14:paraId="0175D3D4" w14:textId="3BB3482F" w:rsidR="002432F4" w:rsidRPr="00245F04" w:rsidRDefault="00C86E94" w:rsidP="002432F4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 xml:space="preserve"> </w:t>
                      </w:r>
                      <w:r w:rsidR="002432F4"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="002432F4"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Noches de información para padres</w:t>
                      </w:r>
                    </w:p>
                    <w:p w14:paraId="204D59E2" w14:textId="5902F94B" w:rsidR="002432F4" w:rsidRPr="00245F04" w:rsidRDefault="002432F4" w:rsidP="00A84E90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proofErr w:type="gramStart"/>
                      <w:r w:rsidR="00A84E90">
                        <w:rPr>
                          <w:color w:val="auto"/>
                          <w:lang w:val="es"/>
                        </w:rPr>
                        <w:t xml:space="preserve">Noviembre </w:t>
                      </w:r>
                      <w:r w:rsidRPr="00245F04">
                        <w:rPr>
                          <w:color w:val="auto"/>
                          <w:lang w:val="es"/>
                        </w:rPr>
                        <w:t xml:space="preserve"> </w:t>
                      </w:r>
                      <w:r w:rsidR="00A84E90">
                        <w:rPr>
                          <w:color w:val="auto"/>
                          <w:lang w:val="es"/>
                        </w:rPr>
                        <w:t>2023</w:t>
                      </w:r>
                      <w:proofErr w:type="gramEnd"/>
                    </w:p>
                    <w:p w14:paraId="527E0243" w14:textId="791C73AC" w:rsidR="002432F4" w:rsidRPr="00245F04" w:rsidRDefault="002432F4" w:rsidP="002432F4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lang w:val="es"/>
                        </w:rPr>
                        <w:tab/>
                        <w:t>Marzo/Abril '2</w:t>
                      </w:r>
                      <w:r w:rsidR="00422DD2">
                        <w:rPr>
                          <w:color w:val="auto"/>
                          <w:lang w:val="es"/>
                        </w:rPr>
                        <w:t>4</w:t>
                      </w:r>
                    </w:p>
                    <w:p w14:paraId="7ADCD323" w14:textId="4729ADA7" w:rsidR="00C86E94" w:rsidRPr="00245F04" w:rsidRDefault="00C86E94" w:rsidP="002432F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Arial" w:hAnsi="Arial" w:cs="Arial"/>
                          <w:i/>
                          <w:iCs/>
                          <w:color w:val="auto"/>
                          <w:lang w:val="es-US"/>
                        </w:rPr>
                        <w:t> </w:t>
                      </w:r>
                    </w:p>
                    <w:p w14:paraId="049CE15A" w14:textId="678CCA6A" w:rsidR="00C86E94" w:rsidRPr="00245F04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Estándar III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Aprendizaje del Estudiante</w:t>
                      </w:r>
                    </w:p>
                    <w:p w14:paraId="2EC102C2" w14:textId="77777777" w:rsidR="0033534E" w:rsidRPr="00245F04" w:rsidRDefault="0033534E" w:rsidP="0033534E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Noches de información para padres</w:t>
                      </w:r>
                    </w:p>
                    <w:p w14:paraId="6F458815" w14:textId="77777777" w:rsidR="00170C8B" w:rsidRPr="00245F04" w:rsidRDefault="0033534E" w:rsidP="00170C8B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proofErr w:type="gramStart"/>
                      <w:r w:rsidR="00170C8B">
                        <w:rPr>
                          <w:color w:val="auto"/>
                          <w:lang w:val="es"/>
                        </w:rPr>
                        <w:t xml:space="preserve">Noviembre </w:t>
                      </w:r>
                      <w:r w:rsidR="00170C8B" w:rsidRPr="00245F04">
                        <w:rPr>
                          <w:color w:val="auto"/>
                          <w:lang w:val="es"/>
                        </w:rPr>
                        <w:t xml:space="preserve"> </w:t>
                      </w:r>
                      <w:r w:rsidR="00170C8B">
                        <w:rPr>
                          <w:color w:val="auto"/>
                          <w:lang w:val="es"/>
                        </w:rPr>
                        <w:t>2023</w:t>
                      </w:r>
                      <w:proofErr w:type="gramEnd"/>
                    </w:p>
                    <w:p w14:paraId="59828EBB" w14:textId="77777777" w:rsidR="00170C8B" w:rsidRPr="00245F04" w:rsidRDefault="00170C8B" w:rsidP="00170C8B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lang w:val="es"/>
                        </w:rPr>
                        <w:tab/>
                        <w:t>Marzo/Abril '2</w:t>
                      </w:r>
                      <w:r>
                        <w:rPr>
                          <w:color w:val="auto"/>
                          <w:lang w:val="es"/>
                        </w:rPr>
                        <w:t>4</w:t>
                      </w:r>
                    </w:p>
                    <w:p w14:paraId="5E966E33" w14:textId="0ACE7FCF" w:rsidR="00125A44" w:rsidRDefault="002F04C9" w:rsidP="002F04C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s-US"/>
                        </w:rPr>
                        <w:t xml:space="preserve">             </w:t>
                      </w:r>
                      <w:r w:rsidR="0033534E"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="0033534E"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Reuniones del Comité Asesor Estudiantil (SAC)</w:t>
                      </w:r>
                    </w:p>
                    <w:p w14:paraId="342FE92C" w14:textId="69342755" w:rsidR="0033534E" w:rsidRPr="002F04C9" w:rsidRDefault="00125A44" w:rsidP="002F04C9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7"/>
                          <w:szCs w:val="17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  <w:tab/>
                      </w:r>
                      <w:bookmarkStart w:id="2" w:name="_Hlk149123682"/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Tercer viernes del mes</w:t>
                      </w:r>
                      <w:r w:rsidR="00B255A9" w:rsidRPr="00125A44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@ 8:</w:t>
                      </w:r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15</w:t>
                      </w:r>
                      <w:r w:rsidR="00B255A9" w:rsidRPr="00125A44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am en el</w:t>
                      </w:r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  <w:proofErr w:type="spellStart"/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habitaciaon</w:t>
                      </w:r>
                      <w:proofErr w:type="spellEnd"/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506</w:t>
                      </w:r>
                    </w:p>
                    <w:bookmarkEnd w:id="2"/>
                    <w:p w14:paraId="75AA5DD4" w14:textId="77777777" w:rsidR="00841F6F" w:rsidRDefault="0033534E" w:rsidP="00841F6F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Noches de Conferencia</w:t>
                      </w:r>
                    </w:p>
                    <w:p w14:paraId="579070B3" w14:textId="219F77E4" w:rsidR="002F04C9" w:rsidRPr="00841F6F" w:rsidRDefault="002F04C9" w:rsidP="002F04C9">
                      <w:pPr>
                        <w:ind w:left="1080" w:hanging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    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S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eptiembre</w:t>
                      </w: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‘23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5:00-</w:t>
                      </w: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7:00 pm</w:t>
                      </w:r>
                    </w:p>
                    <w:p w14:paraId="5B40784A" w14:textId="4BF09195" w:rsidR="002F04C9" w:rsidRDefault="002F04C9" w:rsidP="002F04C9">
                      <w:pPr>
                        <w:ind w:left="1080" w:hanging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    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N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oviembre</w:t>
                      </w: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‘23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5:00-7:</w:t>
                      </w: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00 pm </w:t>
                      </w:r>
                    </w:p>
                    <w:p w14:paraId="535392FC" w14:textId="2245773C" w:rsidR="002F04C9" w:rsidRDefault="002F04C9" w:rsidP="002F04C9">
                      <w:pPr>
                        <w:ind w:left="1080" w:hanging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     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Enero/Febrero </w:t>
                      </w: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’24 5:00-7:00 pm </w:t>
                      </w:r>
                    </w:p>
                    <w:p w14:paraId="483AC129" w14:textId="06B2F616" w:rsidR="002F04C9" w:rsidRPr="00841F6F" w:rsidRDefault="002F04C9" w:rsidP="002F04C9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7"/>
                          <w:szCs w:val="17"/>
                          <w:lang w:val="es-U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     </w:t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Marzo/Abril '24</w:t>
                      </w: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5:00-7:00 pm </w:t>
                      </w:r>
                    </w:p>
                    <w:p w14:paraId="11112627" w14:textId="77777777" w:rsidR="002F04C9" w:rsidRPr="00841F6F" w:rsidRDefault="002F04C9" w:rsidP="002F04C9">
                      <w:pPr>
                        <w:ind w:left="1080" w:hanging="360"/>
                        <w:rPr>
                          <w:rFonts w:ascii="Arial" w:hAnsi="Arial" w:cs="Arial"/>
                          <w:lang w:val="es-US"/>
                        </w:rPr>
                      </w:pPr>
                      <w:r w:rsidRPr="00841F6F">
                        <w:rPr>
                          <w:rFonts w:ascii="Arial" w:hAnsi="Arial" w:cs="Arial"/>
                          <w:lang w:val="es-US"/>
                        </w:rPr>
                        <w:t> </w:t>
                      </w:r>
                    </w:p>
                    <w:p w14:paraId="501E2191" w14:textId="4BBC92A2" w:rsidR="00841F6F" w:rsidRDefault="00841F6F" w:rsidP="002F04C9">
                      <w:pPr>
                        <w:ind w:left="1080" w:hanging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</w:p>
                    <w:p w14:paraId="25B2EDA7" w14:textId="09496D0D" w:rsidR="00841F6F" w:rsidRDefault="00841F6F" w:rsidP="00841F6F">
                      <w:pPr>
                        <w:ind w:left="1080" w:hanging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</w:p>
                    <w:p w14:paraId="542E61F6" w14:textId="5C53F5AF" w:rsidR="00841F6F" w:rsidRPr="00841F6F" w:rsidRDefault="00841F6F" w:rsidP="00841F6F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7"/>
                          <w:szCs w:val="17"/>
                          <w:lang w:val="es-U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Marzo/Abril '24</w:t>
                      </w:r>
                    </w:p>
                    <w:p w14:paraId="3212DF74" w14:textId="1270F75B" w:rsidR="00C86E94" w:rsidRPr="00841F6F" w:rsidRDefault="00C86E94" w:rsidP="00841F6F">
                      <w:pPr>
                        <w:ind w:left="1080" w:hanging="360"/>
                        <w:rPr>
                          <w:rFonts w:ascii="Arial" w:hAnsi="Arial" w:cs="Arial"/>
                          <w:lang w:val="es-US"/>
                        </w:rPr>
                      </w:pPr>
                      <w:r w:rsidRPr="00841F6F">
                        <w:rPr>
                          <w:rFonts w:ascii="Arial" w:hAnsi="Arial" w:cs="Arial"/>
                          <w:lang w:val="es-US"/>
                        </w:rPr>
                        <w:t> </w:t>
                      </w:r>
                    </w:p>
                    <w:p w14:paraId="19132103" w14:textId="77777777" w:rsidR="00C86E94" w:rsidRPr="00841F6F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FF"/>
                          <w:lang w:val="es-US"/>
                        </w:rPr>
                      </w:pPr>
                      <w:r w:rsidRPr="00841F6F">
                        <w:rPr>
                          <w:rFonts w:ascii="Arial" w:hAnsi="Arial" w:cs="Arial"/>
                          <w:i/>
                          <w:iCs/>
                          <w:color w:val="0000FF"/>
                          <w:lang w:val="es-US"/>
                        </w:rPr>
                        <w:t> </w:t>
                      </w:r>
                    </w:p>
                    <w:p w14:paraId="0DE62897" w14:textId="77777777" w:rsidR="00C86E94" w:rsidRPr="00841F6F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lang w:val="es-US"/>
                        </w:rPr>
                      </w:pPr>
                      <w:r w:rsidRPr="00841F6F">
                        <w:rPr>
                          <w:rFonts w:ascii="Arial" w:hAnsi="Arial" w:cs="Arial"/>
                          <w:color w:val="0000FF"/>
                          <w:lang w:val="es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F04C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55F099F" wp14:editId="73A54529">
                <wp:simplePos x="0" y="0"/>
                <wp:positionH relativeFrom="column">
                  <wp:posOffset>3359785</wp:posOffset>
                </wp:positionH>
                <wp:positionV relativeFrom="paragraph">
                  <wp:posOffset>125730</wp:posOffset>
                </wp:positionV>
                <wp:extent cx="3200400" cy="4061460"/>
                <wp:effectExtent l="0" t="0" r="19050" b="152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6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3304" w14:textId="77777777" w:rsidR="00C86E94" w:rsidRPr="001000E5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1000E5">
                              <w:rPr>
                                <w:rFonts w:ascii="Arial" w:hAnsi="Arial" w:cs="Arial"/>
                                <w:lang w:val="es-US"/>
                              </w:rPr>
                              <w:t> </w:t>
                            </w:r>
                          </w:p>
                          <w:p w14:paraId="2CA17213" w14:textId="77777777" w:rsidR="00175202" w:rsidRDefault="00C86E94" w:rsidP="00175202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es-US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Estándar IV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Trabajo Voluntario</w:t>
                            </w:r>
                          </w:p>
                          <w:p w14:paraId="2C335C78" w14:textId="009DF2DA" w:rsidR="003727BB" w:rsidRPr="00387A62" w:rsidRDefault="003727BB" w:rsidP="00387A62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="00A46D59"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 xml:space="preserve"> </w:t>
                            </w:r>
                            <w:r w:rsidR="00170C8B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Noches Familiares </w:t>
                            </w:r>
                          </w:p>
                          <w:p w14:paraId="58D4DDB9" w14:textId="708BF151" w:rsidR="007E1628" w:rsidRPr="00387A62" w:rsidRDefault="003727BB" w:rsidP="00387A62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 xml:space="preserve"> </w:t>
                            </w:r>
                            <w:r w:rsidR="00A77D0E" w:rsidRPr="000570A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Tienda PBIS</w:t>
                            </w:r>
                          </w:p>
                          <w:p w14:paraId="74CF5744" w14:textId="46A06D1D" w:rsidR="00387A62" w:rsidRPr="00387A62" w:rsidRDefault="007E1628" w:rsidP="00387A62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 xml:space="preserve"> </w:t>
                            </w:r>
                            <w:r w:rsidR="00387A62" w:rsidRPr="000570A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Cuadro de Honor del </w:t>
                            </w:r>
                            <w:proofErr w:type="gramStart"/>
                            <w:r w:rsidR="00387A62" w:rsidRPr="000570A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Director</w:t>
                            </w:r>
                            <w:proofErr w:type="gramEnd"/>
                          </w:p>
                          <w:p w14:paraId="33095E15" w14:textId="5153C131" w:rsidR="00175202" w:rsidRPr="00175202" w:rsidRDefault="00175202" w:rsidP="00175202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02F7B292" w14:textId="08B765DC" w:rsidR="00C86E94" w:rsidRPr="00245F04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 </w:t>
                            </w:r>
                          </w:p>
                          <w:p w14:paraId="738A2DA7" w14:textId="31EA76C8" w:rsidR="00C86E94" w:rsidRPr="00245F04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Estándar V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="00A25AF6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Decisiones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y Apoyo</w:t>
                            </w:r>
                          </w:p>
                          <w:p w14:paraId="3D6AE9EE" w14:textId="77777777" w:rsidR="009259BC" w:rsidRPr="00245F04" w:rsidRDefault="009259BC" w:rsidP="009259BC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Reuniones del Comité Asesor Estudiantil (SAC)</w:t>
                            </w:r>
                          </w:p>
                          <w:p w14:paraId="050F729B" w14:textId="77777777" w:rsidR="00170C8B" w:rsidRPr="00125A44" w:rsidRDefault="009259BC" w:rsidP="00170C8B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7"/>
                                <w:szCs w:val="17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Tercer viernes del mes</w:t>
                            </w:r>
                            <w:r w:rsidR="00170C8B" w:rsidRPr="00125A44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@ 8:</w:t>
                            </w:r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15</w:t>
                            </w:r>
                            <w:r w:rsidR="00170C8B" w:rsidRPr="00125A44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am en el</w:t>
                            </w:r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habitaciaon</w:t>
                            </w:r>
                            <w:proofErr w:type="spellEnd"/>
                            <w:r w:rsidR="00170C8B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506</w:t>
                            </w:r>
                          </w:p>
                          <w:p w14:paraId="499D319E" w14:textId="3826E8EB" w:rsidR="009259BC" w:rsidRPr="00170C8B" w:rsidRDefault="009259BC" w:rsidP="00E000EB">
                            <w:pPr>
                              <w:rPr>
                                <w:rFonts w:ascii="Arial" w:hAnsi="Arial" w:cs="Arial"/>
                                <w:color w:val="auto"/>
                                <w:lang w:val="es-ES"/>
                              </w:rPr>
                            </w:pPr>
                          </w:p>
                          <w:p w14:paraId="2E85524A" w14:textId="77777777" w:rsidR="009259BC" w:rsidRPr="00245F04" w:rsidRDefault="009259BC" w:rsidP="009259BC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Asociación de Padres y Maestros y Estudiantes (PTSA)</w:t>
                            </w:r>
                          </w:p>
                          <w:p w14:paraId="4BB2BD32" w14:textId="5610499F" w:rsidR="009259BC" w:rsidRPr="00245F04" w:rsidRDefault="009259BC" w:rsidP="009259BC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="002F04C9">
                              <w:rPr>
                                <w:color w:val="auto"/>
                                <w:lang w:val="es"/>
                              </w:rPr>
                              <w:t>Mensual</w:t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 xml:space="preserve"> @ 8:30 am en la Cafetería </w:t>
                            </w:r>
                          </w:p>
                          <w:p w14:paraId="2E9C2596" w14:textId="77777777" w:rsidR="00C86E94" w:rsidRPr="00245F04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  <w:t> </w:t>
                            </w:r>
                          </w:p>
                          <w:p w14:paraId="375AA69D" w14:textId="77777777" w:rsidR="00C86E94" w:rsidRPr="00245F04" w:rsidRDefault="00C86E94" w:rsidP="00C86E94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s-CO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CO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CO"/>
                              </w:rPr>
                              <w:t>Estándar VI-Colaborando con la Comunidad</w:t>
                            </w:r>
                          </w:p>
                          <w:p w14:paraId="0788F2EE" w14:textId="77777777" w:rsidR="00E925DF" w:rsidRPr="00245F04" w:rsidRDefault="00E925DF" w:rsidP="00E925DF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Capacitación del personal</w:t>
                            </w:r>
                          </w:p>
                          <w:p w14:paraId="2BDC593F" w14:textId="36B5B9DE" w:rsidR="00E925DF" w:rsidRPr="00245F04" w:rsidRDefault="00E925DF" w:rsidP="00E925DF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 xml:space="preserve">Participación de los padres para aumentar el rendimiento estudiantil </w:t>
                            </w:r>
                          </w:p>
                          <w:p w14:paraId="166EA671" w14:textId="5675FD72" w:rsidR="00C86E94" w:rsidRPr="00E925DF" w:rsidRDefault="00C86E94" w:rsidP="00E925DF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99F" id="Text Box 18" o:spid="_x0000_s1037" type="#_x0000_t202" style="position:absolute;margin-left:264.55pt;margin-top:9.9pt;width:252pt;height:319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" fillcolor="white [3201]" strokecolor="black [3200]" strokeweight="2pt">
                <v:textbox inset="2.88pt,2.88pt,2.88pt,2.88pt">
                  <w:txbxContent>
                    <w:p w14:paraId="60F13304" w14:textId="77777777" w:rsidR="00C86E94" w:rsidRPr="001000E5" w:rsidRDefault="00C86E94" w:rsidP="00C86E94">
                      <w:pPr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 w:rsidRPr="001000E5">
                        <w:rPr>
                          <w:rFonts w:ascii="Arial" w:hAnsi="Arial" w:cs="Arial"/>
                          <w:lang w:val="es-US"/>
                        </w:rPr>
                        <w:t> </w:t>
                      </w:r>
                    </w:p>
                    <w:p w14:paraId="2CA17213" w14:textId="77777777" w:rsidR="00175202" w:rsidRDefault="00C86E94" w:rsidP="00175202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es-US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Estándar IV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Trabajo Voluntario</w:t>
                      </w:r>
                    </w:p>
                    <w:p w14:paraId="2C335C78" w14:textId="009DF2DA" w:rsidR="003727BB" w:rsidRPr="00387A62" w:rsidRDefault="003727BB" w:rsidP="00387A62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="00A46D59"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 xml:space="preserve"> </w:t>
                      </w:r>
                      <w:r w:rsidR="00170C8B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Noches Familiares </w:t>
                      </w:r>
                    </w:p>
                    <w:p w14:paraId="58D4DDB9" w14:textId="708BF151" w:rsidR="007E1628" w:rsidRPr="00387A62" w:rsidRDefault="003727BB" w:rsidP="00387A62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 xml:space="preserve"> </w:t>
                      </w:r>
                      <w:r w:rsidR="00A77D0E" w:rsidRPr="000570A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Tienda PBIS</w:t>
                      </w:r>
                    </w:p>
                    <w:p w14:paraId="74CF5744" w14:textId="46A06D1D" w:rsidR="00387A62" w:rsidRPr="00387A62" w:rsidRDefault="007E1628" w:rsidP="00387A62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 xml:space="preserve"> </w:t>
                      </w:r>
                      <w:r w:rsidR="00387A62" w:rsidRPr="000570A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Cuadro de Honor del </w:t>
                      </w:r>
                      <w:proofErr w:type="gramStart"/>
                      <w:r w:rsidR="00387A62" w:rsidRPr="000570A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Director</w:t>
                      </w:r>
                      <w:proofErr w:type="gramEnd"/>
                    </w:p>
                    <w:p w14:paraId="33095E15" w14:textId="5153C131" w:rsidR="00175202" w:rsidRPr="00175202" w:rsidRDefault="00175202" w:rsidP="00175202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sz w:val="17"/>
                          <w:szCs w:val="17"/>
                          <w:lang w:val="es-ES"/>
                        </w:rPr>
                      </w:pPr>
                    </w:p>
                    <w:p w14:paraId="02F7B292" w14:textId="08B765DC" w:rsidR="00C86E94" w:rsidRPr="00245F04" w:rsidRDefault="00C86E94" w:rsidP="00C86E9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Arial" w:hAnsi="Arial" w:cs="Arial"/>
                          <w:i/>
                          <w:iCs/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 </w:t>
                      </w:r>
                    </w:p>
                    <w:p w14:paraId="738A2DA7" w14:textId="31EA76C8" w:rsidR="00C86E94" w:rsidRPr="00245F04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Estándar V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="00A25AF6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Decisiones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y Apoyo</w:t>
                      </w:r>
                    </w:p>
                    <w:p w14:paraId="3D6AE9EE" w14:textId="77777777" w:rsidR="009259BC" w:rsidRPr="00245F04" w:rsidRDefault="009259BC" w:rsidP="009259BC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Reuniones del Comité Asesor Estudiantil (SAC)</w:t>
                      </w:r>
                    </w:p>
                    <w:p w14:paraId="050F729B" w14:textId="77777777" w:rsidR="00170C8B" w:rsidRPr="00125A44" w:rsidRDefault="009259BC" w:rsidP="00170C8B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7"/>
                          <w:szCs w:val="17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Tercer viernes del mes</w:t>
                      </w:r>
                      <w:r w:rsidR="00170C8B" w:rsidRPr="00125A44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@ 8:</w:t>
                      </w:r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15</w:t>
                      </w:r>
                      <w:r w:rsidR="00170C8B" w:rsidRPr="00125A44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am en el</w:t>
                      </w:r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  <w:proofErr w:type="spellStart"/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habitaciaon</w:t>
                      </w:r>
                      <w:proofErr w:type="spellEnd"/>
                      <w:r w:rsidR="00170C8B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506</w:t>
                      </w:r>
                    </w:p>
                    <w:p w14:paraId="499D319E" w14:textId="3826E8EB" w:rsidR="009259BC" w:rsidRPr="00170C8B" w:rsidRDefault="009259BC" w:rsidP="00E000EB">
                      <w:pPr>
                        <w:rPr>
                          <w:rFonts w:ascii="Arial" w:hAnsi="Arial" w:cs="Arial"/>
                          <w:color w:val="auto"/>
                          <w:lang w:val="es-ES"/>
                        </w:rPr>
                      </w:pPr>
                    </w:p>
                    <w:p w14:paraId="2E85524A" w14:textId="77777777" w:rsidR="009259BC" w:rsidRPr="00245F04" w:rsidRDefault="009259BC" w:rsidP="009259BC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Asociación de Padres y Maestros y Estudiantes (PTSA)</w:t>
                      </w:r>
                    </w:p>
                    <w:p w14:paraId="4BB2BD32" w14:textId="5610499F" w:rsidR="009259BC" w:rsidRPr="00245F04" w:rsidRDefault="009259BC" w:rsidP="009259BC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="002F04C9">
                        <w:rPr>
                          <w:color w:val="auto"/>
                          <w:lang w:val="es"/>
                        </w:rPr>
                        <w:t>Mensual</w:t>
                      </w:r>
                      <w:r w:rsidRPr="00245F04">
                        <w:rPr>
                          <w:color w:val="auto"/>
                          <w:lang w:val="es"/>
                        </w:rPr>
                        <w:t xml:space="preserve"> @ 8:30 am en la Cafetería </w:t>
                      </w:r>
                    </w:p>
                    <w:p w14:paraId="2E9C2596" w14:textId="77777777" w:rsidR="00C86E94" w:rsidRPr="00245F04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Arial" w:hAnsi="Arial" w:cs="Arial"/>
                          <w:color w:val="auto"/>
                          <w:lang w:val="es-US"/>
                        </w:rPr>
                        <w:t> </w:t>
                      </w:r>
                    </w:p>
                    <w:p w14:paraId="375AA69D" w14:textId="77777777" w:rsidR="00C86E94" w:rsidRPr="00245F04" w:rsidRDefault="00C86E94" w:rsidP="00C86E94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color w:val="auto"/>
                          <w:lang w:val="es-CO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CO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CO"/>
                        </w:rPr>
                        <w:t>Estándar VI-Colaborando con la Comunidad</w:t>
                      </w:r>
                    </w:p>
                    <w:p w14:paraId="0788F2EE" w14:textId="77777777" w:rsidR="00E925DF" w:rsidRPr="00245F04" w:rsidRDefault="00E925DF" w:rsidP="00E925DF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Capacitación del personal</w:t>
                      </w:r>
                    </w:p>
                    <w:p w14:paraId="2BDC593F" w14:textId="36B5B9DE" w:rsidR="00E925DF" w:rsidRPr="00245F04" w:rsidRDefault="00E925DF" w:rsidP="00E925DF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Pr="00245F04">
                        <w:rPr>
                          <w:color w:val="auto"/>
                          <w:lang w:val="es"/>
                        </w:rPr>
                        <w:t xml:space="preserve">Participación de los padres para aumentar el rendimiento estudiantil </w:t>
                      </w:r>
                    </w:p>
                    <w:p w14:paraId="166EA671" w14:textId="5675FD72" w:rsidR="00C86E94" w:rsidRPr="00E925DF" w:rsidRDefault="00C86E94" w:rsidP="00E925DF">
                      <w:pPr>
                        <w:widowControl w:val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FF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0BDD" w:rsidSect="00EF0BD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9B4B" w14:textId="77777777" w:rsidR="00AE5CB5" w:rsidRDefault="00AE5CB5" w:rsidP="00B85B75">
      <w:r>
        <w:separator/>
      </w:r>
    </w:p>
  </w:endnote>
  <w:endnote w:type="continuationSeparator" w:id="0">
    <w:p w14:paraId="449D1B2B" w14:textId="77777777" w:rsidR="00AE5CB5" w:rsidRDefault="00AE5CB5" w:rsidP="00B8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2020" w14:textId="77777777" w:rsidR="00AE5CB5" w:rsidRDefault="00AE5CB5" w:rsidP="00B85B75">
      <w:r>
        <w:separator/>
      </w:r>
    </w:p>
  </w:footnote>
  <w:footnote w:type="continuationSeparator" w:id="0">
    <w:p w14:paraId="7AC6717D" w14:textId="77777777" w:rsidR="00AE5CB5" w:rsidRDefault="00AE5CB5" w:rsidP="00B8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D591" w14:textId="267ACC19" w:rsidR="001B0277" w:rsidRDefault="001B0277" w:rsidP="001B0277">
    <w:pPr>
      <w:pStyle w:val="Header"/>
      <w:tabs>
        <w:tab w:val="clear" w:pos="4680"/>
        <w:tab w:val="clear" w:pos="9360"/>
        <w:tab w:val="left" w:pos="320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6A"/>
    <w:rsid w:val="00003D4A"/>
    <w:rsid w:val="00021061"/>
    <w:rsid w:val="0003266C"/>
    <w:rsid w:val="00032B72"/>
    <w:rsid w:val="0003433B"/>
    <w:rsid w:val="00034632"/>
    <w:rsid w:val="00041884"/>
    <w:rsid w:val="000570AA"/>
    <w:rsid w:val="00057CA5"/>
    <w:rsid w:val="0008182A"/>
    <w:rsid w:val="00094B26"/>
    <w:rsid w:val="000A721B"/>
    <w:rsid w:val="000A7501"/>
    <w:rsid w:val="000B26F1"/>
    <w:rsid w:val="000B373C"/>
    <w:rsid w:val="000B4A68"/>
    <w:rsid w:val="000C7757"/>
    <w:rsid w:val="000D05DC"/>
    <w:rsid w:val="000D0D92"/>
    <w:rsid w:val="000D32FB"/>
    <w:rsid w:val="000D3FAE"/>
    <w:rsid w:val="000E1F31"/>
    <w:rsid w:val="000E3398"/>
    <w:rsid w:val="000E36FD"/>
    <w:rsid w:val="000E6201"/>
    <w:rsid w:val="000F11CC"/>
    <w:rsid w:val="001000E5"/>
    <w:rsid w:val="001009F5"/>
    <w:rsid w:val="00125A44"/>
    <w:rsid w:val="00126232"/>
    <w:rsid w:val="00132D2B"/>
    <w:rsid w:val="00145380"/>
    <w:rsid w:val="001464D1"/>
    <w:rsid w:val="001608B7"/>
    <w:rsid w:val="001662D6"/>
    <w:rsid w:val="00170C8B"/>
    <w:rsid w:val="00173046"/>
    <w:rsid w:val="00174870"/>
    <w:rsid w:val="00175202"/>
    <w:rsid w:val="00181271"/>
    <w:rsid w:val="00185987"/>
    <w:rsid w:val="001A2121"/>
    <w:rsid w:val="001A3317"/>
    <w:rsid w:val="001B0277"/>
    <w:rsid w:val="001C14D4"/>
    <w:rsid w:val="001C3144"/>
    <w:rsid w:val="001D6542"/>
    <w:rsid w:val="002074FA"/>
    <w:rsid w:val="0021255A"/>
    <w:rsid w:val="002273CB"/>
    <w:rsid w:val="00231C9C"/>
    <w:rsid w:val="00236168"/>
    <w:rsid w:val="002432F4"/>
    <w:rsid w:val="00245F04"/>
    <w:rsid w:val="00252718"/>
    <w:rsid w:val="00267617"/>
    <w:rsid w:val="00270E22"/>
    <w:rsid w:val="00277AAB"/>
    <w:rsid w:val="00277D34"/>
    <w:rsid w:val="00293D63"/>
    <w:rsid w:val="0029574F"/>
    <w:rsid w:val="002A6A56"/>
    <w:rsid w:val="002B36DB"/>
    <w:rsid w:val="002C7FE5"/>
    <w:rsid w:val="002D5FAF"/>
    <w:rsid w:val="002D69E1"/>
    <w:rsid w:val="002E766E"/>
    <w:rsid w:val="002F04C9"/>
    <w:rsid w:val="00306B0E"/>
    <w:rsid w:val="0031017C"/>
    <w:rsid w:val="00327A32"/>
    <w:rsid w:val="0033052E"/>
    <w:rsid w:val="0033534E"/>
    <w:rsid w:val="0034184E"/>
    <w:rsid w:val="00344678"/>
    <w:rsid w:val="00347674"/>
    <w:rsid w:val="0035278C"/>
    <w:rsid w:val="0036753D"/>
    <w:rsid w:val="003727BB"/>
    <w:rsid w:val="003830C9"/>
    <w:rsid w:val="00387A62"/>
    <w:rsid w:val="003A0697"/>
    <w:rsid w:val="003A1FFC"/>
    <w:rsid w:val="003A3197"/>
    <w:rsid w:val="003B0D42"/>
    <w:rsid w:val="003C002B"/>
    <w:rsid w:val="003C2391"/>
    <w:rsid w:val="003C29B3"/>
    <w:rsid w:val="003C4638"/>
    <w:rsid w:val="003C66B6"/>
    <w:rsid w:val="003E69F3"/>
    <w:rsid w:val="003E79F7"/>
    <w:rsid w:val="003F064A"/>
    <w:rsid w:val="003F6AA6"/>
    <w:rsid w:val="003F726C"/>
    <w:rsid w:val="004071F1"/>
    <w:rsid w:val="00422DD2"/>
    <w:rsid w:val="004300FC"/>
    <w:rsid w:val="004347B6"/>
    <w:rsid w:val="00446589"/>
    <w:rsid w:val="0044752D"/>
    <w:rsid w:val="00476647"/>
    <w:rsid w:val="00476C61"/>
    <w:rsid w:val="0048119C"/>
    <w:rsid w:val="004A200C"/>
    <w:rsid w:val="004A234D"/>
    <w:rsid w:val="004D10B3"/>
    <w:rsid w:val="004E5C36"/>
    <w:rsid w:val="004F457C"/>
    <w:rsid w:val="005324FE"/>
    <w:rsid w:val="00541765"/>
    <w:rsid w:val="00543F8D"/>
    <w:rsid w:val="00544CD8"/>
    <w:rsid w:val="00546F54"/>
    <w:rsid w:val="0055143F"/>
    <w:rsid w:val="005661A9"/>
    <w:rsid w:val="0057601E"/>
    <w:rsid w:val="005926BF"/>
    <w:rsid w:val="005A56BB"/>
    <w:rsid w:val="005A5872"/>
    <w:rsid w:val="005B4C97"/>
    <w:rsid w:val="005B5FA2"/>
    <w:rsid w:val="005C03EF"/>
    <w:rsid w:val="005C4E38"/>
    <w:rsid w:val="005D073A"/>
    <w:rsid w:val="005D1287"/>
    <w:rsid w:val="005D3059"/>
    <w:rsid w:val="005D360D"/>
    <w:rsid w:val="005D50D0"/>
    <w:rsid w:val="005E0321"/>
    <w:rsid w:val="005E0B3B"/>
    <w:rsid w:val="005E7B78"/>
    <w:rsid w:val="005F1CE1"/>
    <w:rsid w:val="00616949"/>
    <w:rsid w:val="00621056"/>
    <w:rsid w:val="0062413F"/>
    <w:rsid w:val="00635886"/>
    <w:rsid w:val="006371F4"/>
    <w:rsid w:val="0066121A"/>
    <w:rsid w:val="00661C2C"/>
    <w:rsid w:val="006635AE"/>
    <w:rsid w:val="00670878"/>
    <w:rsid w:val="00690D46"/>
    <w:rsid w:val="00690EF2"/>
    <w:rsid w:val="006A2C91"/>
    <w:rsid w:val="006A4A05"/>
    <w:rsid w:val="006A574C"/>
    <w:rsid w:val="006B61C4"/>
    <w:rsid w:val="006D1410"/>
    <w:rsid w:val="006E2709"/>
    <w:rsid w:val="006F489B"/>
    <w:rsid w:val="00700B6A"/>
    <w:rsid w:val="00702AB2"/>
    <w:rsid w:val="00704BAF"/>
    <w:rsid w:val="00710E54"/>
    <w:rsid w:val="00711632"/>
    <w:rsid w:val="0077484A"/>
    <w:rsid w:val="00780C67"/>
    <w:rsid w:val="00786D18"/>
    <w:rsid w:val="0079172B"/>
    <w:rsid w:val="007938FF"/>
    <w:rsid w:val="00794856"/>
    <w:rsid w:val="007B0F52"/>
    <w:rsid w:val="007B5160"/>
    <w:rsid w:val="007B5765"/>
    <w:rsid w:val="007B6DE1"/>
    <w:rsid w:val="007C23B7"/>
    <w:rsid w:val="007C28C7"/>
    <w:rsid w:val="007C3A1E"/>
    <w:rsid w:val="007D2B3F"/>
    <w:rsid w:val="007D366C"/>
    <w:rsid w:val="007D4D0D"/>
    <w:rsid w:val="007E1628"/>
    <w:rsid w:val="007E18F1"/>
    <w:rsid w:val="007E30A9"/>
    <w:rsid w:val="00821A51"/>
    <w:rsid w:val="008250B4"/>
    <w:rsid w:val="0082513D"/>
    <w:rsid w:val="00826194"/>
    <w:rsid w:val="00831208"/>
    <w:rsid w:val="00841F6F"/>
    <w:rsid w:val="00842426"/>
    <w:rsid w:val="00846E90"/>
    <w:rsid w:val="0085220D"/>
    <w:rsid w:val="00857B56"/>
    <w:rsid w:val="00867471"/>
    <w:rsid w:val="00875E95"/>
    <w:rsid w:val="00877525"/>
    <w:rsid w:val="008803EF"/>
    <w:rsid w:val="0089536F"/>
    <w:rsid w:val="008A1386"/>
    <w:rsid w:val="008A665E"/>
    <w:rsid w:val="008D0BC9"/>
    <w:rsid w:val="008D388A"/>
    <w:rsid w:val="008E177C"/>
    <w:rsid w:val="008F01CD"/>
    <w:rsid w:val="008F0F8D"/>
    <w:rsid w:val="00916733"/>
    <w:rsid w:val="009259BC"/>
    <w:rsid w:val="00930B0D"/>
    <w:rsid w:val="009323C7"/>
    <w:rsid w:val="0093637B"/>
    <w:rsid w:val="009418E1"/>
    <w:rsid w:val="009438C4"/>
    <w:rsid w:val="00946E2A"/>
    <w:rsid w:val="00964CA4"/>
    <w:rsid w:val="00971204"/>
    <w:rsid w:val="00975DB6"/>
    <w:rsid w:val="0097776E"/>
    <w:rsid w:val="009824A0"/>
    <w:rsid w:val="00991E02"/>
    <w:rsid w:val="00993C71"/>
    <w:rsid w:val="00995825"/>
    <w:rsid w:val="009A1CFB"/>
    <w:rsid w:val="009A1EED"/>
    <w:rsid w:val="009A3A70"/>
    <w:rsid w:val="009A5E3D"/>
    <w:rsid w:val="009B7B94"/>
    <w:rsid w:val="009C4D86"/>
    <w:rsid w:val="009D2C43"/>
    <w:rsid w:val="009F52E5"/>
    <w:rsid w:val="00A00648"/>
    <w:rsid w:val="00A00701"/>
    <w:rsid w:val="00A0725F"/>
    <w:rsid w:val="00A13CAA"/>
    <w:rsid w:val="00A25AF6"/>
    <w:rsid w:val="00A315C2"/>
    <w:rsid w:val="00A33BB6"/>
    <w:rsid w:val="00A46D59"/>
    <w:rsid w:val="00A513AF"/>
    <w:rsid w:val="00A56DDC"/>
    <w:rsid w:val="00A67D83"/>
    <w:rsid w:val="00A75D5F"/>
    <w:rsid w:val="00A77D0E"/>
    <w:rsid w:val="00A84E90"/>
    <w:rsid w:val="00A941F3"/>
    <w:rsid w:val="00A97053"/>
    <w:rsid w:val="00AC5426"/>
    <w:rsid w:val="00AC7B7E"/>
    <w:rsid w:val="00AD155F"/>
    <w:rsid w:val="00AD16A6"/>
    <w:rsid w:val="00AD5ACE"/>
    <w:rsid w:val="00AE2A0E"/>
    <w:rsid w:val="00AE2E39"/>
    <w:rsid w:val="00AE5CB5"/>
    <w:rsid w:val="00AF2DAA"/>
    <w:rsid w:val="00B012FA"/>
    <w:rsid w:val="00B14584"/>
    <w:rsid w:val="00B176F3"/>
    <w:rsid w:val="00B21E38"/>
    <w:rsid w:val="00B25394"/>
    <w:rsid w:val="00B255A9"/>
    <w:rsid w:val="00B27C60"/>
    <w:rsid w:val="00B32752"/>
    <w:rsid w:val="00B3516C"/>
    <w:rsid w:val="00B558F4"/>
    <w:rsid w:val="00B633A3"/>
    <w:rsid w:val="00B65AEC"/>
    <w:rsid w:val="00B65CAD"/>
    <w:rsid w:val="00B73539"/>
    <w:rsid w:val="00B737D3"/>
    <w:rsid w:val="00B73CFC"/>
    <w:rsid w:val="00B7519B"/>
    <w:rsid w:val="00B75EC8"/>
    <w:rsid w:val="00B810AA"/>
    <w:rsid w:val="00B85B75"/>
    <w:rsid w:val="00B85E00"/>
    <w:rsid w:val="00B85E1C"/>
    <w:rsid w:val="00BA43EE"/>
    <w:rsid w:val="00BB0F60"/>
    <w:rsid w:val="00BB6969"/>
    <w:rsid w:val="00BC0216"/>
    <w:rsid w:val="00BC0832"/>
    <w:rsid w:val="00BC2CFE"/>
    <w:rsid w:val="00BD01A6"/>
    <w:rsid w:val="00BE5422"/>
    <w:rsid w:val="00BE78B1"/>
    <w:rsid w:val="00BE7D53"/>
    <w:rsid w:val="00BF1774"/>
    <w:rsid w:val="00C07262"/>
    <w:rsid w:val="00C16B89"/>
    <w:rsid w:val="00C16CAF"/>
    <w:rsid w:val="00C2178B"/>
    <w:rsid w:val="00C24695"/>
    <w:rsid w:val="00C50AC8"/>
    <w:rsid w:val="00C50D2D"/>
    <w:rsid w:val="00C52D5F"/>
    <w:rsid w:val="00C539AD"/>
    <w:rsid w:val="00C53A4F"/>
    <w:rsid w:val="00C54DD7"/>
    <w:rsid w:val="00C64795"/>
    <w:rsid w:val="00C86E94"/>
    <w:rsid w:val="00C9586E"/>
    <w:rsid w:val="00C977C4"/>
    <w:rsid w:val="00CB0C92"/>
    <w:rsid w:val="00CC0D58"/>
    <w:rsid w:val="00CC2F68"/>
    <w:rsid w:val="00CC5ABD"/>
    <w:rsid w:val="00CC7435"/>
    <w:rsid w:val="00CC7EF2"/>
    <w:rsid w:val="00CD6C0C"/>
    <w:rsid w:val="00CE6937"/>
    <w:rsid w:val="00CE74DF"/>
    <w:rsid w:val="00CF12DB"/>
    <w:rsid w:val="00CF20F9"/>
    <w:rsid w:val="00CF2317"/>
    <w:rsid w:val="00CF3F36"/>
    <w:rsid w:val="00CF5766"/>
    <w:rsid w:val="00CF77BE"/>
    <w:rsid w:val="00D10384"/>
    <w:rsid w:val="00D235D8"/>
    <w:rsid w:val="00D256EB"/>
    <w:rsid w:val="00D35496"/>
    <w:rsid w:val="00D3662D"/>
    <w:rsid w:val="00D41FAA"/>
    <w:rsid w:val="00D43DC6"/>
    <w:rsid w:val="00D5253B"/>
    <w:rsid w:val="00D5704F"/>
    <w:rsid w:val="00D76DE6"/>
    <w:rsid w:val="00D80678"/>
    <w:rsid w:val="00D80FBE"/>
    <w:rsid w:val="00D851AA"/>
    <w:rsid w:val="00D90F70"/>
    <w:rsid w:val="00DA2096"/>
    <w:rsid w:val="00DB7F3A"/>
    <w:rsid w:val="00DC7403"/>
    <w:rsid w:val="00DE41D7"/>
    <w:rsid w:val="00DF65A5"/>
    <w:rsid w:val="00E000EB"/>
    <w:rsid w:val="00E02B99"/>
    <w:rsid w:val="00E1460E"/>
    <w:rsid w:val="00E34BEE"/>
    <w:rsid w:val="00E37826"/>
    <w:rsid w:val="00E37AF2"/>
    <w:rsid w:val="00E37CB2"/>
    <w:rsid w:val="00E50D2A"/>
    <w:rsid w:val="00E66953"/>
    <w:rsid w:val="00E66B0F"/>
    <w:rsid w:val="00E71894"/>
    <w:rsid w:val="00E73F7E"/>
    <w:rsid w:val="00E87F05"/>
    <w:rsid w:val="00E925DF"/>
    <w:rsid w:val="00E95903"/>
    <w:rsid w:val="00EC5799"/>
    <w:rsid w:val="00EC5C66"/>
    <w:rsid w:val="00EE31E8"/>
    <w:rsid w:val="00EF0BDD"/>
    <w:rsid w:val="00F202E8"/>
    <w:rsid w:val="00F331ED"/>
    <w:rsid w:val="00F353DB"/>
    <w:rsid w:val="00F43B02"/>
    <w:rsid w:val="00F45889"/>
    <w:rsid w:val="00F47C31"/>
    <w:rsid w:val="00F63360"/>
    <w:rsid w:val="00F73614"/>
    <w:rsid w:val="00F77F24"/>
    <w:rsid w:val="00F92271"/>
    <w:rsid w:val="00F95230"/>
    <w:rsid w:val="00F97E14"/>
    <w:rsid w:val="00FB2339"/>
    <w:rsid w:val="00FB7495"/>
    <w:rsid w:val="00FC4D7B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B713"/>
  <w15:docId w15:val="{BF7022EF-9A6A-4176-A40E-4971E0EE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6A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F4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5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B7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5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B7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ts-alignment-element">
    <w:name w:val="ts-alignment-element"/>
    <w:basedOn w:val="DefaultParagraphFont"/>
    <w:rsid w:val="00E5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0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30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1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2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1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4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5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0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44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2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6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8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2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73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82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2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4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0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63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4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6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5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9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3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93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3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4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1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3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4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1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0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9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9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835046BFFEF4AADA08CFB7CBEB74F" ma:contentTypeVersion="6" ma:contentTypeDescription="Create a new document." ma:contentTypeScope="" ma:versionID="53b76283c2dfc321c954069353494139">
  <xsd:schema xmlns:xsd="http://www.w3.org/2001/XMLSchema" xmlns:xs="http://www.w3.org/2001/XMLSchema" xmlns:p="http://schemas.microsoft.com/office/2006/metadata/properties" xmlns:ns2="b8cd784a-907d-41c4-8068-2e00be5816d0" xmlns:ns3="29e3b8a6-187c-40bc-aa6c-58d38471b92e" targetNamespace="http://schemas.microsoft.com/office/2006/metadata/properties" ma:root="true" ma:fieldsID="fb4808e50d8a91e82cd280d38f301b72" ns2:_="" ns3:_="">
    <xsd:import namespace="b8cd784a-907d-41c4-8068-2e00be5816d0"/>
    <xsd:import namespace="29e3b8a6-187c-40bc-aa6c-58d38471b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784a-907d-41c4-8068-2e00be58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b8a6-187c-40bc-aa6c-58d38471b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0248E-1803-4AD9-B4FD-A0FAF053D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DAD05F-922B-4CB1-A0A5-0D0B275A1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d784a-907d-41c4-8068-2e00be5816d0"/>
    <ds:schemaRef ds:uri="29e3b8a6-187c-40bc-aa6c-58d38471b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8306B-DF12-4051-847D-A2601EF75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F2EF0-AA90-4AFB-83D5-5DCD8D9CA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Marsicd</dc:creator>
  <cp:lastModifiedBy>Marino Perfetti</cp:lastModifiedBy>
  <cp:revision>2</cp:revision>
  <cp:lastPrinted>2023-10-25T20:20:00Z</cp:lastPrinted>
  <dcterms:created xsi:type="dcterms:W3CDTF">2023-10-25T20:29:00Z</dcterms:created>
  <dcterms:modified xsi:type="dcterms:W3CDTF">2023-10-25T20:29:00Z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0x0101007F1835046BFFEF4AADA08CFB7CBEB74F</vt:lpwstr>
  </property>
</Properties>
</file>